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28" w:rsidRDefault="001E0728" w:rsidP="001E0728">
      <w:pPr>
        <w:tabs>
          <w:tab w:val="left" w:pos="284"/>
        </w:tabs>
      </w:pPr>
      <w:r>
        <w:t xml:space="preserve"> </w:t>
      </w:r>
    </w:p>
    <w:tbl>
      <w:tblPr>
        <w:tblStyle w:val="Tablaconcuadrcula"/>
        <w:tblW w:w="0" w:type="auto"/>
        <w:tblLook w:val="04A0"/>
      </w:tblPr>
      <w:tblGrid>
        <w:gridCol w:w="14144"/>
      </w:tblGrid>
      <w:tr w:rsidR="001E0728" w:rsidTr="001E0728">
        <w:tc>
          <w:tcPr>
            <w:tcW w:w="14144" w:type="dxa"/>
          </w:tcPr>
          <w:p w:rsidR="001E0728" w:rsidRPr="001E0728" w:rsidRDefault="001E07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 PASSÉ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COMPOSÉ 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VERBES AVEC AUXILIER ÊTRE</w:t>
            </w:r>
          </w:p>
        </w:tc>
      </w:tr>
    </w:tbl>
    <w:p w:rsidR="009F78AA" w:rsidRDefault="009F78AA"/>
    <w:p w:rsidR="001E0728" w:rsidRDefault="001E0728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8538096" cy="4490114"/>
            <wp:effectExtent l="19050" t="0" r="0" b="0"/>
            <wp:docPr id="2" name="Imagen 1" descr="http://image.wikifoundry.com/image/1/lk74pDztt24pzyvCRG0LPA77062/GW798H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wikifoundry.com/image/1/lk74pDztt24pzyvCRG0LPA77062/GW798H49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449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728" w:rsidRDefault="001E0728">
      <w:pPr>
        <w:rPr>
          <w:b/>
          <w:u w:val="single"/>
        </w:rPr>
      </w:pPr>
    </w:p>
    <w:p w:rsidR="009F78AA" w:rsidRDefault="009F78AA">
      <w:r w:rsidRPr="003F27DD">
        <w:rPr>
          <w:b/>
          <w:u w:val="single"/>
        </w:rPr>
        <w:t>+ ELS DERIVATS</w:t>
      </w:r>
      <w:r>
        <w:t>:</w:t>
      </w:r>
    </w:p>
    <w:p w:rsidR="009F78AA" w:rsidRDefault="009F78AA">
      <w:r>
        <w:t xml:space="preserve"> RENAÎTRE, REVENIR, </w:t>
      </w:r>
      <w:r w:rsidR="003F27DD">
        <w:t xml:space="preserve"> INTERVENIR, PARCOURIR, </w:t>
      </w:r>
      <w:r>
        <w:t>REMONTER,</w:t>
      </w:r>
      <w:r w:rsidR="003F27DD">
        <w:t xml:space="preserve"> SURMONTER, </w:t>
      </w:r>
      <w:r>
        <w:t xml:space="preserve"> </w:t>
      </w:r>
      <w:r w:rsidR="003F27DD">
        <w:t xml:space="preserve">REPASSER, RENTRER, RESSORTIR, REDESCENDRE, RETOMBER, REPARTIR… </w:t>
      </w:r>
    </w:p>
    <w:p w:rsidR="00DA0059" w:rsidRDefault="009F78AA" w:rsidP="001E0728">
      <w:pPr>
        <w:ind w:left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8283388" cy="5867400"/>
            <wp:effectExtent l="19050" t="0" r="3362" b="0"/>
            <wp:docPr id="12" name="Imagen 12" descr="https://res.cloudinary.com/bdf/image/upload/c_fill,h_170,w_240/v1422979850/Verbes_Pass%C3%A9_compos%C3%A9_montagne_zper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.cloudinary.com/bdf/image/upload/c_fill,h_170,w_240/v1422979850/Verbes_Pass%C3%A9_compos%C3%A9_montagne_zper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3388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059" w:rsidSect="00BC7FAF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A0059"/>
    <w:rsid w:val="001E0728"/>
    <w:rsid w:val="003F27DD"/>
    <w:rsid w:val="009F78AA"/>
    <w:rsid w:val="00BC7FAF"/>
    <w:rsid w:val="00D20821"/>
    <w:rsid w:val="00DA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0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Professorat</dc:creator>
  <cp:keywords/>
  <dc:description/>
  <cp:lastModifiedBy>Professorat</cp:lastModifiedBy>
  <cp:revision>14</cp:revision>
  <dcterms:created xsi:type="dcterms:W3CDTF">2019-03-18T08:47:00Z</dcterms:created>
  <dcterms:modified xsi:type="dcterms:W3CDTF">2019-03-18T09:03:00Z</dcterms:modified>
</cp:coreProperties>
</file>