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7939" w:type="dxa"/>
        <w:tblInd w:w="-34" w:type="dxa"/>
        <w:tblLook w:val="04A0"/>
      </w:tblPr>
      <w:tblGrid>
        <w:gridCol w:w="7939"/>
      </w:tblGrid>
      <w:tr w:rsidR="00066FCC" w:rsidRPr="003B2905" w:rsidTr="008F369A">
        <w:tc>
          <w:tcPr>
            <w:tcW w:w="7939" w:type="dxa"/>
          </w:tcPr>
          <w:p w:rsidR="00066FCC" w:rsidRPr="003B2905" w:rsidRDefault="00066FCC" w:rsidP="008F369A">
            <w:pPr>
              <w:ind w:left="549"/>
              <w:rPr>
                <w:rFonts w:ascii="Arial" w:hAnsi="Arial" w:cs="Arial"/>
                <w:b/>
                <w:sz w:val="24"/>
                <w:szCs w:val="24"/>
              </w:rPr>
            </w:pPr>
            <w:r w:rsidRPr="003B2905">
              <w:rPr>
                <w:rFonts w:ascii="Arial" w:hAnsi="Arial" w:cs="Arial"/>
                <w:b/>
                <w:sz w:val="24"/>
                <w:szCs w:val="24"/>
              </w:rPr>
              <w:t>CORRECTION EXERCICES VERBES PRÉSENT</w:t>
            </w:r>
          </w:p>
        </w:tc>
      </w:tr>
    </w:tbl>
    <w:p w:rsidR="00066FCC" w:rsidRPr="003B2905" w:rsidRDefault="00066FCC" w:rsidP="00066FCC">
      <w:pPr>
        <w:spacing w:line="240" w:lineRule="auto"/>
        <w:ind w:left="-567" w:right="-568"/>
        <w:rPr>
          <w:rFonts w:ascii="Arial" w:hAnsi="Arial" w:cs="Arial"/>
          <w:b/>
          <w:sz w:val="24"/>
          <w:szCs w:val="24"/>
        </w:rPr>
      </w:pPr>
    </w:p>
    <w:p w:rsidR="00066FCC" w:rsidRPr="003B2905" w:rsidRDefault="00066FCC" w:rsidP="00FD0670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1. Je prends congé aujourd’hui : je suis fatigué. </w:t>
      </w:r>
    </w:p>
    <w:p w:rsidR="00066FCC" w:rsidRPr="003B2905" w:rsidRDefault="00066FCC" w:rsidP="00FD0670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2. Si tu veux, tu peux arriver tôt. </w:t>
      </w:r>
    </w:p>
    <w:p w:rsidR="00066FCC" w:rsidRPr="003B2905" w:rsidRDefault="00066FCC" w:rsidP="00FD0670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3. Elle met son chapeau et elle va à l’épicerie. </w:t>
      </w:r>
    </w:p>
    <w:p w:rsidR="00066FCC" w:rsidRPr="003B2905" w:rsidRDefault="00066FCC" w:rsidP="00FD0670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4. Ils prennent des vacances en juillet. </w:t>
      </w:r>
    </w:p>
    <w:p w:rsidR="00066FCC" w:rsidRPr="003B2905" w:rsidRDefault="00066FCC" w:rsidP="00FD0670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5. Il doit téléphoner quand il reçoit des nouvelles. </w:t>
      </w:r>
    </w:p>
    <w:p w:rsidR="00066FCC" w:rsidRPr="003B2905" w:rsidRDefault="00066FCC" w:rsidP="00FD0670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6. Vous étudiez bien et vous réussissez facilement. </w:t>
      </w:r>
    </w:p>
    <w:p w:rsidR="00066FCC" w:rsidRPr="003B2905" w:rsidRDefault="00066FCC" w:rsidP="00FD0670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7. Nous commençons un nouveau cours. </w:t>
      </w:r>
    </w:p>
    <w:p w:rsidR="00066FCC" w:rsidRPr="003B2905" w:rsidRDefault="00066FCC" w:rsidP="00FD0670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8. Ils viennent souvent nous visiter. </w:t>
      </w:r>
    </w:p>
    <w:p w:rsidR="00066FCC" w:rsidRPr="003B2905" w:rsidRDefault="00066FCC" w:rsidP="00FD0670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9. Vous faites de l’exercice physique. </w:t>
      </w:r>
    </w:p>
    <w:p w:rsidR="00066FCC" w:rsidRPr="003B2905" w:rsidRDefault="00066FCC" w:rsidP="00FD0670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10. Tu tousses continuellement. </w:t>
      </w:r>
      <w:r w:rsidR="00EA4826">
        <w:rPr>
          <w:rFonts w:ascii="Arial" w:hAnsi="Arial" w:cs="Arial"/>
          <w:b/>
        </w:rPr>
        <w:t xml:space="preserve"> </w:t>
      </w:r>
    </w:p>
    <w:p w:rsidR="00066FCC" w:rsidRPr="003B2905" w:rsidRDefault="00066FCC" w:rsidP="00FD0670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11. On doit toujours écouter ses parents. </w:t>
      </w:r>
    </w:p>
    <w:p w:rsidR="00066FCC" w:rsidRPr="003B2905" w:rsidRDefault="00066FCC" w:rsidP="00FD0670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12. Nous réfléchissons et nous choisissons un gâteau. </w:t>
      </w:r>
    </w:p>
    <w:p w:rsidR="00066FCC" w:rsidRPr="003B2905" w:rsidRDefault="00066FCC" w:rsidP="00FD0670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13. Il pleut et j’attends l’autobus. </w:t>
      </w:r>
    </w:p>
    <w:p w:rsidR="00066FCC" w:rsidRPr="003B2905" w:rsidRDefault="00066FCC" w:rsidP="00FD0670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14. Chaque soir, nous mangeons tôt. </w:t>
      </w:r>
    </w:p>
    <w:p w:rsidR="00066FCC" w:rsidRPr="003B2905" w:rsidRDefault="00066FCC" w:rsidP="00FD0670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15. Ils appellent leurs amis. </w:t>
      </w:r>
    </w:p>
    <w:p w:rsidR="00066FCC" w:rsidRPr="003B2905" w:rsidRDefault="00066FCC" w:rsidP="00FD0670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>16. Ma sœur conduit vite et mes frères conduisent lentement.</w:t>
      </w:r>
    </w:p>
    <w:p w:rsidR="00066FCC" w:rsidRPr="003B2905" w:rsidRDefault="00066FCC" w:rsidP="00FD0670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 17. J’ouvre la porte et le chien court à l’extérieur. </w:t>
      </w:r>
    </w:p>
    <w:p w:rsidR="00066FCC" w:rsidRPr="003B2905" w:rsidRDefault="00066FCC" w:rsidP="00FD0670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18. Elles finissent leurs devoirs et ils sortent jouer. Sylvie Auger ÉIF UQTR </w:t>
      </w:r>
    </w:p>
    <w:p w:rsidR="00066FCC" w:rsidRPr="003B2905" w:rsidRDefault="00066FCC" w:rsidP="00FD0670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19. Il croit que nous avons raison. </w:t>
      </w:r>
    </w:p>
    <w:p w:rsidR="00066FCC" w:rsidRPr="003B2905" w:rsidRDefault="00066FCC" w:rsidP="00FD0670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20. Le petit chat plaît à mes parents. </w:t>
      </w:r>
    </w:p>
    <w:p w:rsidR="00066FCC" w:rsidRPr="003B2905" w:rsidRDefault="00066FCC" w:rsidP="00FD0670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21. Quand le téléphone sonne, on répond. </w:t>
      </w:r>
    </w:p>
    <w:p w:rsidR="00066FCC" w:rsidRPr="003B2905" w:rsidRDefault="00066FCC" w:rsidP="00FD0670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22. Alors, tu vois le film, tu écris un texte et tu décris l’histoire. </w:t>
      </w:r>
    </w:p>
    <w:p w:rsidR="00066FCC" w:rsidRPr="003B2905" w:rsidRDefault="00066FCC" w:rsidP="00FD0670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23. Tu n’oublies pas ! Tu nettoies la maison. </w:t>
      </w:r>
    </w:p>
    <w:p w:rsidR="00066FCC" w:rsidRPr="003B2905" w:rsidRDefault="00066FCC" w:rsidP="00FD0670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24. Le héros meurt à la fin du film. </w:t>
      </w:r>
    </w:p>
    <w:p w:rsidR="00066FCC" w:rsidRPr="003B2905" w:rsidRDefault="00066FCC" w:rsidP="00FD0670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25. Vous devez de l’argent à tous vos amis. </w:t>
      </w:r>
    </w:p>
    <w:p w:rsidR="00066FCC" w:rsidRPr="003B2905" w:rsidRDefault="00066FCC" w:rsidP="00FD0670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26. Tu descends l’escalier et tu tournes à gauche. </w:t>
      </w:r>
    </w:p>
    <w:p w:rsidR="00066FCC" w:rsidRPr="003B2905" w:rsidRDefault="00066FCC" w:rsidP="00FD0670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27. Quand je lis, je découvre de nouvelles choses. </w:t>
      </w:r>
    </w:p>
    <w:p w:rsidR="00066FCC" w:rsidRPr="003B2905" w:rsidRDefault="00066FCC" w:rsidP="00FD0670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28. Je perds mon temps : je ne fais rien. </w:t>
      </w:r>
    </w:p>
    <w:p w:rsidR="00066FCC" w:rsidRPr="003B2905" w:rsidRDefault="00066FCC" w:rsidP="00FD0670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29. Vous pleurez beaucoup. Pourquoi ? </w:t>
      </w:r>
    </w:p>
    <w:p w:rsidR="00066FCC" w:rsidRPr="003B2905" w:rsidRDefault="00066FCC" w:rsidP="00FD0670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30. Mes frères vendent leurs articles de sport. </w:t>
      </w:r>
    </w:p>
    <w:p w:rsidR="00066FCC" w:rsidRPr="003B2905" w:rsidRDefault="00066FCC" w:rsidP="00FD0670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31. Nous voulons visiter le musée et nous devons payer l’entrée. </w:t>
      </w:r>
    </w:p>
    <w:p w:rsidR="00066FCC" w:rsidRPr="003B2905" w:rsidRDefault="00066FCC" w:rsidP="00FD0670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32. Vous êtes une femme très intelligente. </w:t>
      </w:r>
    </w:p>
    <w:p w:rsidR="00066FCC" w:rsidRPr="003B2905" w:rsidRDefault="00066FCC" w:rsidP="00FD0670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33. Ils font une grande fête à chaque année. </w:t>
      </w:r>
    </w:p>
    <w:p w:rsidR="00066FCC" w:rsidRPr="003B2905" w:rsidRDefault="00066FCC" w:rsidP="00FD0670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34. Tu entends ce bruit ? Je comprends des mots... </w:t>
      </w:r>
    </w:p>
    <w:p w:rsidR="00066FCC" w:rsidRPr="003B2905" w:rsidRDefault="00066FCC" w:rsidP="00FD0670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35. Tu penses toujours à ton amoureux. </w:t>
      </w:r>
    </w:p>
    <w:p w:rsidR="00066FCC" w:rsidRPr="003B2905" w:rsidRDefault="00066FCC" w:rsidP="00FD0670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36. Mes voisins veulent quitter le pays. </w:t>
      </w:r>
    </w:p>
    <w:p w:rsidR="00066FCC" w:rsidRPr="003B2905" w:rsidRDefault="00066FCC" w:rsidP="00FD0670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37. Tu remplis le pot d’eau et tu mets des glaçons. </w:t>
      </w:r>
    </w:p>
    <w:p w:rsidR="00066FCC" w:rsidRPr="003B2905" w:rsidRDefault="00066FCC" w:rsidP="00FD0670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38. Je promets de dire la vérité. </w:t>
      </w:r>
    </w:p>
    <w:p w:rsidR="00066FCC" w:rsidRPr="003B2905" w:rsidRDefault="00066FCC" w:rsidP="00FD0670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>39. Chaque soir, je lis un peu et je dors sur le divan.</w:t>
      </w:r>
    </w:p>
    <w:p w:rsidR="00066FCC" w:rsidRPr="003B2905" w:rsidRDefault="00066FCC" w:rsidP="00FD0670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 40. Ils finissent le jardinage et ils rentrent se laver. </w:t>
      </w:r>
    </w:p>
    <w:p w:rsidR="00066FCC" w:rsidRPr="003B2905" w:rsidRDefault="00066FCC" w:rsidP="00FD0670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41. Tu envoies le message à tes amis, d’accord ? </w:t>
      </w:r>
    </w:p>
    <w:p w:rsidR="00066FCC" w:rsidRPr="003B2905" w:rsidRDefault="00066FCC" w:rsidP="00FD0670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42. Tu prends une douche et tu vas au lit. </w:t>
      </w:r>
    </w:p>
    <w:p w:rsidR="00066FCC" w:rsidRPr="003B2905" w:rsidRDefault="00066FCC" w:rsidP="00FD0670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43. Quand on est petit, on apprend à marcher. </w:t>
      </w:r>
    </w:p>
    <w:p w:rsidR="00066FCC" w:rsidRPr="003B2905" w:rsidRDefault="00066FCC" w:rsidP="00FD0670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44. Nous vivons au Canada ; c’est un pays nordique. </w:t>
      </w:r>
    </w:p>
    <w:p w:rsidR="00066FCC" w:rsidRPr="003B2905" w:rsidRDefault="00066FCC" w:rsidP="00FD0670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>45. Ils font à manger et ils nettoient toujours la cuisine.</w:t>
      </w:r>
    </w:p>
    <w:p w:rsidR="00066FCC" w:rsidRPr="003B2905" w:rsidRDefault="00066FCC" w:rsidP="00066FCC">
      <w:pPr>
        <w:spacing w:line="240" w:lineRule="auto"/>
        <w:ind w:left="-142" w:right="-144"/>
        <w:jc w:val="both"/>
        <w:rPr>
          <w:rFonts w:ascii="Arial" w:hAnsi="Arial" w:cs="Arial"/>
          <w:b/>
        </w:rPr>
      </w:pPr>
    </w:p>
    <w:p w:rsidR="00066FCC" w:rsidRPr="003B2905" w:rsidRDefault="00066FCC" w:rsidP="00066FCC">
      <w:pPr>
        <w:spacing w:line="240" w:lineRule="auto"/>
        <w:ind w:left="-142" w:right="-144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7621"/>
      </w:tblGrid>
      <w:tr w:rsidR="00066FCC" w:rsidRPr="003B2905" w:rsidTr="008F369A">
        <w:tc>
          <w:tcPr>
            <w:tcW w:w="7621" w:type="dxa"/>
          </w:tcPr>
          <w:p w:rsidR="00066FCC" w:rsidRPr="003B2905" w:rsidRDefault="00066FCC" w:rsidP="008F369A">
            <w:pPr>
              <w:ind w:left="-142" w:right="-144"/>
              <w:jc w:val="both"/>
              <w:rPr>
                <w:rFonts w:ascii="Arial" w:hAnsi="Arial" w:cs="Arial"/>
                <w:b/>
              </w:rPr>
            </w:pPr>
            <w:r w:rsidRPr="003B2905">
              <w:rPr>
                <w:rFonts w:ascii="Arial" w:hAnsi="Arial" w:cs="Arial"/>
                <w:b/>
              </w:rPr>
              <w:lastRenderedPageBreak/>
              <w:t>CORRECTION PASSÉ COMPOSÉ</w:t>
            </w:r>
          </w:p>
        </w:tc>
      </w:tr>
    </w:tbl>
    <w:p w:rsidR="00066FCC" w:rsidRPr="003B2905" w:rsidRDefault="00066FCC" w:rsidP="00066FCC">
      <w:pPr>
        <w:spacing w:line="240" w:lineRule="auto"/>
        <w:ind w:left="-142" w:right="-144"/>
        <w:jc w:val="both"/>
        <w:rPr>
          <w:rFonts w:ascii="Arial" w:hAnsi="Arial" w:cs="Arial"/>
          <w:b/>
        </w:rPr>
      </w:pPr>
    </w:p>
    <w:p w:rsidR="00066FCC" w:rsidRPr="003B2905" w:rsidRDefault="00066FCC" w:rsidP="0066403A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1. J’ai eu soif et j’ai pris un café. </w:t>
      </w:r>
    </w:p>
    <w:p w:rsidR="00066FCC" w:rsidRPr="003B2905" w:rsidRDefault="00066FCC" w:rsidP="0066403A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2. Tu as voulu me voir, tu es arrivé(e) tôt. </w:t>
      </w:r>
    </w:p>
    <w:p w:rsidR="00066FCC" w:rsidRPr="003B2905" w:rsidRDefault="00066FCC" w:rsidP="0066403A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3. Il a pris son parapluie et il est sorti. </w:t>
      </w:r>
    </w:p>
    <w:p w:rsidR="00066FCC" w:rsidRPr="003B2905" w:rsidRDefault="00066FCC" w:rsidP="0066403A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4. Ils sont allés en vacances l’été dernier. </w:t>
      </w:r>
    </w:p>
    <w:p w:rsidR="00066FCC" w:rsidRPr="003B2905" w:rsidRDefault="00066FCC" w:rsidP="0066403A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5. Il a dû téléphoner au médecin. </w:t>
      </w:r>
    </w:p>
    <w:p w:rsidR="00066FCC" w:rsidRPr="003B2905" w:rsidRDefault="00066FCC" w:rsidP="0066403A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6. Vous avez bien étudié et vous avez réussi facilement. </w:t>
      </w:r>
    </w:p>
    <w:p w:rsidR="00066FCC" w:rsidRPr="003B2905" w:rsidRDefault="00066FCC" w:rsidP="0066403A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7. Nous avons commencé un nouveau cours. </w:t>
      </w:r>
    </w:p>
    <w:p w:rsidR="00066FCC" w:rsidRPr="003B2905" w:rsidRDefault="00066FCC" w:rsidP="0066403A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8. Ils sont venus souvent nous visiter. </w:t>
      </w:r>
    </w:p>
    <w:p w:rsidR="00066FCC" w:rsidRPr="003B2905" w:rsidRDefault="00066FCC" w:rsidP="0066403A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9. Vous avez fait de l’exercice physique. </w:t>
      </w:r>
    </w:p>
    <w:p w:rsidR="00066FCC" w:rsidRPr="003B2905" w:rsidRDefault="00066FCC" w:rsidP="0066403A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10. Tu as toussé continuellement. </w:t>
      </w:r>
    </w:p>
    <w:p w:rsidR="00066FCC" w:rsidRPr="003B2905" w:rsidRDefault="00066FCC" w:rsidP="0066403A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11. On a dû écouter nos parents. </w:t>
      </w:r>
    </w:p>
    <w:p w:rsidR="00066FCC" w:rsidRPr="003B2905" w:rsidRDefault="00066FCC" w:rsidP="0066403A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12. Nous avons réfléchi et nous avons choisi un bonbon. </w:t>
      </w:r>
    </w:p>
    <w:p w:rsidR="00066FCC" w:rsidRPr="003B2905" w:rsidRDefault="00066FCC" w:rsidP="0066403A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13. Il a plu et j’ai attendu l’autobus. </w:t>
      </w:r>
    </w:p>
    <w:p w:rsidR="00066FCC" w:rsidRPr="003B2905" w:rsidRDefault="00066FCC" w:rsidP="0066403A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14. Hier soir, nous avons mangé tôt. </w:t>
      </w:r>
    </w:p>
    <w:p w:rsidR="00066FCC" w:rsidRPr="003B2905" w:rsidRDefault="00066FCC" w:rsidP="0066403A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15. Elles ont appelé leurs amis. </w:t>
      </w:r>
    </w:p>
    <w:p w:rsidR="00066FCC" w:rsidRPr="003B2905" w:rsidRDefault="00066FCC" w:rsidP="0066403A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16. Ma sœur a conduit vite et mes frères ont conduit lentement. </w:t>
      </w:r>
    </w:p>
    <w:p w:rsidR="00066FCC" w:rsidRPr="003B2905" w:rsidRDefault="00066FCC" w:rsidP="0066403A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17. J’ai ouvert la porte et le chien a couru à l’extérieur. </w:t>
      </w:r>
    </w:p>
    <w:p w:rsidR="00066FCC" w:rsidRPr="003B2905" w:rsidRDefault="00066FCC" w:rsidP="0066403A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18. Elles ont fini leurs devoirs et ils sont sortis jouer. </w:t>
      </w:r>
    </w:p>
    <w:p w:rsidR="00066FCC" w:rsidRPr="003B2905" w:rsidRDefault="00066FCC" w:rsidP="0066403A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19. Il a cru que nous avons eu raison. </w:t>
      </w:r>
    </w:p>
    <w:p w:rsidR="00066FCC" w:rsidRPr="003B2905" w:rsidRDefault="00066FCC" w:rsidP="0066403A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20. Le petit chat a plu à mes parents. </w:t>
      </w:r>
    </w:p>
    <w:p w:rsidR="00066FCC" w:rsidRPr="003B2905" w:rsidRDefault="00066FCC" w:rsidP="0066403A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21. Quand le téléphone a sonné, on a répondu. </w:t>
      </w:r>
    </w:p>
    <w:p w:rsidR="00066FCC" w:rsidRPr="003B2905" w:rsidRDefault="00066FCC" w:rsidP="0066403A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22. Alors, tu as vu le film, tu as écrit un texte et tu as décrit l’histoire. </w:t>
      </w:r>
    </w:p>
    <w:p w:rsidR="00066FCC" w:rsidRPr="003B2905" w:rsidRDefault="00066FCC" w:rsidP="0066403A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23. Tu n’as pas oublié ! Tu as nettoyé la maison. </w:t>
      </w:r>
    </w:p>
    <w:p w:rsidR="00066FCC" w:rsidRPr="003B2905" w:rsidRDefault="00066FCC" w:rsidP="0066403A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24. Le héros est mort à la fin du film. </w:t>
      </w:r>
    </w:p>
    <w:p w:rsidR="00066FCC" w:rsidRPr="003B2905" w:rsidRDefault="00066FCC" w:rsidP="0066403A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25. Vous avez dû de l’argent à tous vos amis. </w:t>
      </w:r>
    </w:p>
    <w:p w:rsidR="00066FCC" w:rsidRPr="003B2905" w:rsidRDefault="00066FCC" w:rsidP="0066403A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26. Tu as descendu l’escalier et tu as tourné à gauche. </w:t>
      </w:r>
    </w:p>
    <w:p w:rsidR="00066FCC" w:rsidRPr="003B2905" w:rsidRDefault="00066FCC" w:rsidP="0066403A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27. Quand j’ai lu, j’ai découvert de nouvelles choses. </w:t>
      </w:r>
    </w:p>
    <w:p w:rsidR="00066FCC" w:rsidRPr="003B2905" w:rsidRDefault="00066FCC" w:rsidP="0066403A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28. J’ai perdu mon temps : je n’ai rien fait. </w:t>
      </w:r>
    </w:p>
    <w:p w:rsidR="00066FCC" w:rsidRPr="003B2905" w:rsidRDefault="00066FCC" w:rsidP="0066403A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29. Vous avez beaucoup pleuré. Pourquoi ? </w:t>
      </w:r>
    </w:p>
    <w:p w:rsidR="00066FCC" w:rsidRPr="003B2905" w:rsidRDefault="00066FCC" w:rsidP="0066403A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30. Mes frères ont vendu leurs articles de sport. </w:t>
      </w:r>
    </w:p>
    <w:p w:rsidR="00066FCC" w:rsidRPr="003B2905" w:rsidRDefault="00066FCC" w:rsidP="0066403A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31. Nous avons voulu visiter le musée et nous avons dû payer l’entrée. </w:t>
      </w:r>
    </w:p>
    <w:p w:rsidR="00066FCC" w:rsidRPr="003B2905" w:rsidRDefault="00066FCC" w:rsidP="0066403A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32. Vous avez été une très jolie jeune femme. </w:t>
      </w:r>
    </w:p>
    <w:p w:rsidR="00066FCC" w:rsidRPr="003B2905" w:rsidRDefault="00066FCC" w:rsidP="0066403A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33. Ils ont fait une grande fête à chaque année. </w:t>
      </w:r>
    </w:p>
    <w:p w:rsidR="00066FCC" w:rsidRPr="003B2905" w:rsidRDefault="00066FCC" w:rsidP="0066403A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34. Tu as entendu ce bruit ? J’ai compris des mots... </w:t>
      </w:r>
    </w:p>
    <w:p w:rsidR="00066FCC" w:rsidRPr="003B2905" w:rsidRDefault="00066FCC" w:rsidP="0066403A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35. Tu as toujours pensé à ton amoureux. </w:t>
      </w:r>
    </w:p>
    <w:p w:rsidR="00066FCC" w:rsidRPr="003B2905" w:rsidRDefault="00066FCC" w:rsidP="0066403A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36. Mes voisins ont voulu quitter le pays. </w:t>
      </w:r>
    </w:p>
    <w:p w:rsidR="00066FCC" w:rsidRPr="003B2905" w:rsidRDefault="00066FCC" w:rsidP="0066403A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37. Tu as rempli le pot d’eau et tu as mis des glaçons. </w:t>
      </w:r>
    </w:p>
    <w:p w:rsidR="00066FCC" w:rsidRPr="003B2905" w:rsidRDefault="00066FCC" w:rsidP="0066403A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38. J’ai promis de dire la vérité. </w:t>
      </w:r>
    </w:p>
    <w:p w:rsidR="00066FCC" w:rsidRPr="003B2905" w:rsidRDefault="00066FCC" w:rsidP="0066403A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39. Hier soir, j’ai lu un peu et j’ai dormi sur le divan. </w:t>
      </w:r>
    </w:p>
    <w:p w:rsidR="00066FCC" w:rsidRPr="003B2905" w:rsidRDefault="00066FCC" w:rsidP="0066403A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40. Ils ont fini le jardinage et ils sont rentrés se laver. </w:t>
      </w:r>
    </w:p>
    <w:p w:rsidR="00066FCC" w:rsidRPr="003B2905" w:rsidRDefault="00066FCC" w:rsidP="0066403A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41. Tu as envoyé un message à tes amis. </w:t>
      </w:r>
    </w:p>
    <w:p w:rsidR="00066FCC" w:rsidRPr="003B2905" w:rsidRDefault="00066FCC" w:rsidP="0066403A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42. Tu as pris une douche et tu es allé(e) au lit. </w:t>
      </w:r>
    </w:p>
    <w:p w:rsidR="00066FCC" w:rsidRPr="003B2905" w:rsidRDefault="00066FCC" w:rsidP="0066403A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43. Quand j’ai eu deux ans, j’ai appris à marcher. </w:t>
      </w:r>
    </w:p>
    <w:p w:rsidR="00066FCC" w:rsidRPr="003B2905" w:rsidRDefault="00066FCC" w:rsidP="0066403A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 xml:space="preserve">44. Nous avons vécu au Canada. </w:t>
      </w:r>
    </w:p>
    <w:p w:rsidR="00066FCC" w:rsidRPr="003B2905" w:rsidRDefault="00066FCC" w:rsidP="0066403A">
      <w:pPr>
        <w:spacing w:after="0"/>
        <w:ind w:left="-142" w:right="-144"/>
        <w:jc w:val="both"/>
        <w:rPr>
          <w:rFonts w:ascii="Arial" w:hAnsi="Arial" w:cs="Arial"/>
          <w:b/>
        </w:rPr>
      </w:pPr>
      <w:r w:rsidRPr="003B2905">
        <w:rPr>
          <w:rFonts w:ascii="Arial" w:hAnsi="Arial" w:cs="Arial"/>
          <w:b/>
        </w:rPr>
        <w:t>45. Ils ont fait à manger et ils ont toujours nettoyé la cuisine.</w:t>
      </w:r>
    </w:p>
    <w:p w:rsidR="001607F2" w:rsidRDefault="001607F2" w:rsidP="0066403A">
      <w:pPr>
        <w:spacing w:after="0"/>
        <w:ind w:left="-567" w:right="-568"/>
      </w:pPr>
    </w:p>
    <w:sectPr w:rsidR="001607F2" w:rsidSect="00066FCC">
      <w:pgSz w:w="11906" w:h="16838"/>
      <w:pgMar w:top="1135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0F5386"/>
    <w:rsid w:val="00066FCC"/>
    <w:rsid w:val="000F5386"/>
    <w:rsid w:val="001607F2"/>
    <w:rsid w:val="003B2905"/>
    <w:rsid w:val="0047403C"/>
    <w:rsid w:val="0066403A"/>
    <w:rsid w:val="00D20B3E"/>
    <w:rsid w:val="00E331B9"/>
    <w:rsid w:val="00EA4826"/>
    <w:rsid w:val="00FD0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03C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66F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655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Professorat</dc:creator>
  <cp:keywords/>
  <dc:description/>
  <cp:lastModifiedBy>Professorat</cp:lastModifiedBy>
  <cp:revision>8</cp:revision>
  <dcterms:created xsi:type="dcterms:W3CDTF">2019-04-05T09:55:00Z</dcterms:created>
  <dcterms:modified xsi:type="dcterms:W3CDTF">2019-09-20T12:21:00Z</dcterms:modified>
</cp:coreProperties>
</file>