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E3C83" w14:textId="77777777" w:rsidR="00A51773" w:rsidRDefault="00254B37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GALÍ</w:t>
      </w:r>
    </w:p>
    <w:p w14:paraId="74C46014" w14:textId="77777777" w:rsidR="00A51773" w:rsidRDefault="00A51773">
      <w:pPr>
        <w:pStyle w:val="normal0"/>
      </w:pPr>
    </w:p>
    <w:p w14:paraId="2CA6CE16" w14:textId="77777777" w:rsidR="00A51773" w:rsidRDefault="00A51773">
      <w:pPr>
        <w:pStyle w:val="normal0"/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1710"/>
        <w:gridCol w:w="1845"/>
        <w:gridCol w:w="2040"/>
        <w:gridCol w:w="1980"/>
      </w:tblGrid>
      <w:tr w:rsidR="00A51773" w14:paraId="25032A44" w14:textId="77777777">
        <w:trPr>
          <w:trHeight w:val="420"/>
        </w:trPr>
        <w:tc>
          <w:tcPr>
            <w:tcW w:w="49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CEE59" w14:textId="77777777" w:rsidR="00A51773" w:rsidRDefault="00254B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TEMA 1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08354" w14:textId="77777777" w:rsidR="00A51773" w:rsidRDefault="00254B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QUIN DIA HO HE FET?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B13CB" w14:textId="77777777" w:rsidR="00A51773" w:rsidRDefault="00254B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QUÈ HE APRÈS?</w:t>
            </w:r>
          </w:p>
        </w:tc>
      </w:tr>
      <w:tr w:rsidR="00A51773" w14:paraId="681900CB" w14:textId="77777777">
        <w:trPr>
          <w:trHeight w:val="420"/>
        </w:trPr>
        <w:tc>
          <w:tcPr>
            <w:tcW w:w="1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92C2D" w14:textId="77777777" w:rsidR="00A51773" w:rsidRDefault="00A517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4A07A0A" w14:textId="77777777" w:rsidR="00A51773" w:rsidRDefault="00A517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76943E" w14:textId="77777777" w:rsidR="00A51773" w:rsidRDefault="00A517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F21FAB8" w14:textId="77777777" w:rsidR="00A51773" w:rsidRDefault="00A517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59C49C6" w14:textId="77777777" w:rsidR="00A51773" w:rsidRDefault="00A517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C6FE1C" w14:textId="77777777" w:rsidR="00A51773" w:rsidRDefault="00254B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 s’escriu?</w:t>
            </w:r>
          </w:p>
          <w:p w14:paraId="180F2F19" w14:textId="77777777" w:rsidR="00A51773" w:rsidRDefault="00254B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 es pronuncia?</w:t>
            </w:r>
          </w:p>
        </w:tc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E8B08" w14:textId="77777777" w:rsidR="00A51773" w:rsidRDefault="00A517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C78672F" w14:textId="77777777" w:rsidR="00A51773" w:rsidRDefault="00A517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1B2F2C" w14:textId="77777777" w:rsidR="00A51773" w:rsidRDefault="00A517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ED6E31" w14:textId="77777777" w:rsidR="00A51773" w:rsidRDefault="00254B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Iniciació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94B63" w14:textId="77777777" w:rsidR="00A51773" w:rsidRDefault="00254B37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L’alfabet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C990" w14:textId="77777777" w:rsidR="00A51773" w:rsidRDefault="00A517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A86C8" w14:textId="77777777" w:rsidR="00A51773" w:rsidRDefault="00A517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418F08" w14:textId="77777777" w:rsidR="00A51773" w:rsidRDefault="00A517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</w:tc>
      </w:tr>
      <w:tr w:rsidR="00A51773" w14:paraId="736CB40F" w14:textId="77777777">
        <w:trPr>
          <w:trHeight w:val="420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05240" w14:textId="77777777" w:rsidR="00A51773" w:rsidRDefault="00A517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02750" w14:textId="77777777" w:rsidR="00A51773" w:rsidRDefault="00A517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0D52B" w14:textId="77777777" w:rsidR="00A51773" w:rsidRDefault="00254B37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 és cada lletra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EB9CC" w14:textId="77777777" w:rsidR="00A51773" w:rsidRDefault="00A517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AA584" w14:textId="77777777" w:rsidR="00A51773" w:rsidRDefault="00A517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</w:tc>
      </w:tr>
      <w:tr w:rsidR="00A51773" w14:paraId="35684163" w14:textId="77777777">
        <w:trPr>
          <w:trHeight w:val="420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48E00" w14:textId="77777777" w:rsidR="00A51773" w:rsidRDefault="00A517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854DD" w14:textId="77777777" w:rsidR="00A51773" w:rsidRDefault="00A517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C8B56" w14:textId="77777777" w:rsidR="00A51773" w:rsidRDefault="00254B37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Aprenc els nombres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A2F0C" w14:textId="77777777" w:rsidR="00A51773" w:rsidRDefault="00A517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B99CD" w14:textId="77777777" w:rsidR="00A51773" w:rsidRDefault="00A517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</w:tc>
      </w:tr>
      <w:tr w:rsidR="00A51773" w14:paraId="7147CEE6" w14:textId="77777777">
        <w:trPr>
          <w:trHeight w:val="420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4CBA" w14:textId="77777777" w:rsidR="00A51773" w:rsidRDefault="00A517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96CA2" w14:textId="77777777" w:rsidR="00A51773" w:rsidRDefault="00A517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986CC" w14:textId="77777777" w:rsidR="00A51773" w:rsidRDefault="00254B37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Unitats i desenes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53B5E" w14:textId="77777777" w:rsidR="00A51773" w:rsidRDefault="00A517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35745" w14:textId="77777777" w:rsidR="00A51773" w:rsidRDefault="00A517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</w:tc>
      </w:tr>
      <w:tr w:rsidR="00A51773" w14:paraId="48F96C75" w14:textId="77777777">
        <w:trPr>
          <w:trHeight w:val="420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94FC7" w14:textId="77777777" w:rsidR="00A51773" w:rsidRDefault="00A517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679CF" w14:textId="77777777" w:rsidR="00A51773" w:rsidRDefault="00A517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0BBF10" w14:textId="77777777" w:rsidR="00A51773" w:rsidRDefault="00A517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5AD7985" w14:textId="77777777" w:rsidR="00A51773" w:rsidRDefault="00254B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Aprofundiment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B9957" w14:textId="77777777" w:rsidR="00A51773" w:rsidRDefault="00254B37">
            <w:pPr>
              <w:pStyle w:val="normal0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Les vocals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67706" w14:textId="77777777" w:rsidR="00A51773" w:rsidRDefault="00A517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0E18B" w14:textId="77777777" w:rsidR="00A51773" w:rsidRDefault="00A517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</w:tc>
      </w:tr>
      <w:tr w:rsidR="00A51773" w14:paraId="63900FDA" w14:textId="77777777">
        <w:trPr>
          <w:trHeight w:val="420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2B1FA" w14:textId="77777777" w:rsidR="00A51773" w:rsidRDefault="00A517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285C1" w14:textId="77777777" w:rsidR="00A51773" w:rsidRDefault="00A517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23752" w14:textId="77777777" w:rsidR="00A51773" w:rsidRDefault="00254B37">
            <w:pPr>
              <w:pStyle w:val="normal0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Les consonants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12885" w14:textId="77777777" w:rsidR="00A51773" w:rsidRDefault="00A517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C4717" w14:textId="77777777" w:rsidR="00A51773" w:rsidRDefault="00A517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</w:tc>
      </w:tr>
      <w:tr w:rsidR="00A51773" w14:paraId="1B5330C7" w14:textId="77777777">
        <w:trPr>
          <w:trHeight w:val="420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CF783" w14:textId="77777777" w:rsidR="00A51773" w:rsidRDefault="00A517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023D8" w14:textId="77777777" w:rsidR="00A51773" w:rsidRDefault="00A517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C0BB6" w14:textId="77777777" w:rsidR="00A51773" w:rsidRDefault="00254B37">
            <w:pPr>
              <w:pStyle w:val="normal0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Centenes i milers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EA83" w14:textId="77777777" w:rsidR="00A51773" w:rsidRDefault="00A517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4935" w14:textId="77777777" w:rsidR="00A51773" w:rsidRDefault="00A517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</w:tc>
      </w:tr>
    </w:tbl>
    <w:p w14:paraId="6182F072" w14:textId="77777777" w:rsidR="00A51773" w:rsidRDefault="00A51773">
      <w:pPr>
        <w:pStyle w:val="normal0"/>
      </w:pPr>
    </w:p>
    <w:p w14:paraId="774F416B" w14:textId="77777777" w:rsidR="00A51773" w:rsidRDefault="00A51773">
      <w:pPr>
        <w:pStyle w:val="normal0"/>
      </w:pPr>
    </w:p>
    <w:tbl>
      <w:tblPr>
        <w:tblStyle w:val="a0"/>
        <w:tblW w:w="8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1695"/>
        <w:gridCol w:w="2775"/>
        <w:gridCol w:w="2235"/>
      </w:tblGrid>
      <w:tr w:rsidR="00A51773" w14:paraId="29AB3C13" w14:textId="77777777">
        <w:trPr>
          <w:trHeight w:val="420"/>
        </w:trPr>
        <w:tc>
          <w:tcPr>
            <w:tcW w:w="67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D9750" w14:textId="77777777" w:rsidR="00A51773" w:rsidRDefault="00254B37">
            <w:pPr>
              <w:pStyle w:val="normal0"/>
              <w:widowControl w:val="0"/>
              <w:spacing w:line="240" w:lineRule="auto"/>
            </w:pPr>
            <w:r>
              <w:t>TEMA 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2B233" w14:textId="77777777" w:rsidR="00A51773" w:rsidRDefault="00254B37">
            <w:pPr>
              <w:pStyle w:val="normal0"/>
              <w:widowControl w:val="0"/>
              <w:spacing w:line="240" w:lineRule="auto"/>
            </w:pPr>
            <w:r>
              <w:t>QUIN DIA HO HE FET?</w:t>
            </w:r>
          </w:p>
        </w:tc>
      </w:tr>
      <w:tr w:rsidR="00A51773" w14:paraId="58B54BCB" w14:textId="77777777">
        <w:trPr>
          <w:trHeight w:val="420"/>
        </w:trPr>
        <w:tc>
          <w:tcPr>
            <w:tcW w:w="22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C6DF6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28832DAB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4B7BAE8B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62E3F7E4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5EA9C729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324A47DD" w14:textId="77777777" w:rsidR="00A51773" w:rsidRDefault="00254B37">
            <w:pPr>
              <w:pStyle w:val="normal0"/>
              <w:widowControl w:val="0"/>
              <w:spacing w:line="240" w:lineRule="auto"/>
            </w:pPr>
            <w:r>
              <w:t>Qui som?</w:t>
            </w:r>
          </w:p>
          <w:p w14:paraId="66B3A633" w14:textId="77777777" w:rsidR="00A51773" w:rsidRDefault="00254B37">
            <w:pPr>
              <w:pStyle w:val="normal0"/>
              <w:widowControl w:val="0"/>
              <w:spacing w:line="240" w:lineRule="auto"/>
            </w:pPr>
            <w:r>
              <w:t>Com som?</w:t>
            </w:r>
          </w:p>
        </w:tc>
        <w:tc>
          <w:tcPr>
            <w:tcW w:w="16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BE638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1EBBB735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22701CF6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4213BF64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0AA237BF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0C415AC1" w14:textId="77777777" w:rsidR="00A51773" w:rsidRDefault="00254B37">
            <w:pPr>
              <w:pStyle w:val="normal0"/>
              <w:widowControl w:val="0"/>
              <w:spacing w:line="240" w:lineRule="auto"/>
            </w:pPr>
            <w:r>
              <w:t>Iniciació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352B7" w14:textId="77777777" w:rsidR="00A51773" w:rsidRDefault="00254B37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 xml:space="preserve">El nom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8FD97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700E99A3" w14:textId="77777777">
        <w:trPr>
          <w:trHeight w:val="420"/>
        </w:trPr>
        <w:tc>
          <w:tcPr>
            <w:tcW w:w="22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97E97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A4A82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94D65" w14:textId="77777777" w:rsidR="00A51773" w:rsidRDefault="00254B37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La família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AF24F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7841260D" w14:textId="77777777">
        <w:trPr>
          <w:trHeight w:val="420"/>
        </w:trPr>
        <w:tc>
          <w:tcPr>
            <w:tcW w:w="22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8F35A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CCEAF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20DAE" w14:textId="77777777" w:rsidR="00A51773" w:rsidRDefault="00254B37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El cos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39AAA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294A8923" w14:textId="77777777">
        <w:trPr>
          <w:trHeight w:val="420"/>
        </w:trPr>
        <w:tc>
          <w:tcPr>
            <w:tcW w:w="22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DA6B2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1031D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11A2B" w14:textId="77777777" w:rsidR="00A51773" w:rsidRDefault="00254B37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L’aparença física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5CB06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22302FBE" w14:textId="77777777">
        <w:trPr>
          <w:trHeight w:val="420"/>
        </w:trPr>
        <w:tc>
          <w:tcPr>
            <w:tcW w:w="22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BC32E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B8FC8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7BDDA" w14:textId="77777777" w:rsidR="00A51773" w:rsidRDefault="00254B37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Lloc de naixement. Domicili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B3800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51BF0ABF" w14:textId="77777777">
        <w:trPr>
          <w:trHeight w:val="420"/>
        </w:trPr>
        <w:tc>
          <w:tcPr>
            <w:tcW w:w="22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45A66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6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CD4BF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73EA671E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0282F1E6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7486ABBD" w14:textId="77777777" w:rsidR="00A51773" w:rsidRDefault="00254B37">
            <w:pPr>
              <w:pStyle w:val="normal0"/>
              <w:widowControl w:val="0"/>
              <w:spacing w:line="240" w:lineRule="auto"/>
            </w:pPr>
            <w:r>
              <w:t>Aprofundiment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771CA" w14:textId="77777777" w:rsidR="00A51773" w:rsidRDefault="00254B37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Qui és qui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5342B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16AD7D18" w14:textId="77777777">
        <w:trPr>
          <w:trHeight w:val="420"/>
        </w:trPr>
        <w:tc>
          <w:tcPr>
            <w:tcW w:w="22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C12E9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E4019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DD58D" w14:textId="77777777" w:rsidR="00A51773" w:rsidRDefault="00254B37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Relacions familiars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64D3A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5DE27E3A" w14:textId="77777777">
        <w:trPr>
          <w:trHeight w:val="420"/>
        </w:trPr>
        <w:tc>
          <w:tcPr>
            <w:tcW w:w="22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4BF16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37FC5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954B3" w14:textId="77777777" w:rsidR="00A51773" w:rsidRDefault="00254B37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Aspecte personal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33058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</w:tbl>
    <w:p w14:paraId="5511643D" w14:textId="77777777" w:rsidR="00A51773" w:rsidRDefault="00A51773">
      <w:pPr>
        <w:pStyle w:val="normal0"/>
      </w:pPr>
    </w:p>
    <w:p w14:paraId="173F6AF4" w14:textId="77777777" w:rsidR="00A51773" w:rsidRDefault="00A51773">
      <w:pPr>
        <w:pStyle w:val="normal0"/>
      </w:pPr>
    </w:p>
    <w:tbl>
      <w:tblPr>
        <w:tblStyle w:val="a1"/>
        <w:tblW w:w="8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30"/>
        <w:gridCol w:w="3300"/>
        <w:gridCol w:w="2010"/>
      </w:tblGrid>
      <w:tr w:rsidR="00A51773" w14:paraId="22BE2946" w14:textId="77777777">
        <w:trPr>
          <w:trHeight w:val="420"/>
        </w:trPr>
        <w:tc>
          <w:tcPr>
            <w:tcW w:w="69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6D09A" w14:textId="77777777" w:rsidR="00A51773" w:rsidRDefault="00254B37">
            <w:pPr>
              <w:pStyle w:val="normal0"/>
              <w:widowControl w:val="0"/>
              <w:spacing w:line="240" w:lineRule="auto"/>
            </w:pPr>
            <w:r>
              <w:t>TEMA 3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DAC76" w14:textId="77777777" w:rsidR="00A51773" w:rsidRDefault="00254B37">
            <w:pPr>
              <w:pStyle w:val="normal0"/>
              <w:widowControl w:val="0"/>
              <w:spacing w:line="240" w:lineRule="auto"/>
            </w:pPr>
            <w:r>
              <w:t>QUIN DIA HO HE FET?</w:t>
            </w:r>
          </w:p>
        </w:tc>
      </w:tr>
      <w:tr w:rsidR="00A51773" w14:paraId="4C0C303A" w14:textId="77777777">
        <w:trPr>
          <w:trHeight w:val="420"/>
        </w:trPr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22663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28C79A81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0C7F0821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0067957C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20DE7211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10CABC9D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4CB28B02" w14:textId="77777777" w:rsidR="00A51773" w:rsidRDefault="00254B37">
            <w:pPr>
              <w:pStyle w:val="normal0"/>
              <w:widowControl w:val="0"/>
              <w:spacing w:line="240" w:lineRule="auto"/>
            </w:pPr>
            <w:r>
              <w:t>Quin dia és?</w:t>
            </w:r>
          </w:p>
          <w:p w14:paraId="788B9980" w14:textId="77777777" w:rsidR="00A51773" w:rsidRDefault="00254B37">
            <w:pPr>
              <w:pStyle w:val="normal0"/>
              <w:widowControl w:val="0"/>
              <w:spacing w:line="240" w:lineRule="auto"/>
            </w:pPr>
            <w:r>
              <w:t>Quin dia som?</w:t>
            </w:r>
          </w:p>
          <w:p w14:paraId="1E8CB22C" w14:textId="77777777" w:rsidR="00A51773" w:rsidRDefault="00254B37">
            <w:pPr>
              <w:pStyle w:val="normal0"/>
              <w:widowControl w:val="0"/>
              <w:spacing w:line="240" w:lineRule="auto"/>
            </w:pPr>
            <w:r>
              <w:t>Què m’agrada?</w:t>
            </w:r>
          </w:p>
        </w:tc>
        <w:tc>
          <w:tcPr>
            <w:tcW w:w="18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C0067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79C82EA7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0FB2C890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58C4F495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16E7E1C8" w14:textId="77777777" w:rsidR="00A51773" w:rsidRDefault="00254B37">
            <w:pPr>
              <w:pStyle w:val="normal0"/>
              <w:widowControl w:val="0"/>
              <w:spacing w:line="240" w:lineRule="auto"/>
            </w:pPr>
            <w:r>
              <w:t>Iniciació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D6D7A" w14:textId="77777777" w:rsidR="00A51773" w:rsidRDefault="00254B37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Dies, mesos i estacions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DC785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0AC878D0" w14:textId="77777777">
        <w:trPr>
          <w:trHeight w:val="420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30507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49CDC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26A0D" w14:textId="77777777" w:rsidR="00A51773" w:rsidRDefault="00254B37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L’hora i el temps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B7586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2DBF4789" w14:textId="77777777">
        <w:trPr>
          <w:trHeight w:val="420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F82F4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F97BD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D2A57" w14:textId="77777777" w:rsidR="00A51773" w:rsidRDefault="00254B37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Característiques personals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2F08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5ECD29E3" w14:textId="77777777">
        <w:trPr>
          <w:trHeight w:val="420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80F8A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8E087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A41C8" w14:textId="77777777" w:rsidR="00A51773" w:rsidRDefault="00254B37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El vestit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A6BF9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576FF089" w14:textId="77777777">
        <w:trPr>
          <w:trHeight w:val="420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E205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7E3FB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2124A" w14:textId="77777777" w:rsidR="00A51773" w:rsidRDefault="00254B37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Els animals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46F55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0A9DB0D3" w14:textId="77777777">
        <w:trPr>
          <w:trHeight w:val="420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B9DBE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F8A65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68BD0EA5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37E7B47F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4F043CD5" w14:textId="77777777" w:rsidR="00A51773" w:rsidRDefault="00254B37">
            <w:pPr>
              <w:pStyle w:val="normal0"/>
              <w:widowControl w:val="0"/>
              <w:spacing w:line="240" w:lineRule="auto"/>
            </w:pPr>
            <w:r>
              <w:t>Aprofundiment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EA944" w14:textId="77777777" w:rsidR="00A51773" w:rsidRDefault="00254B37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Ahir, avui, demà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09981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00D0763A" w14:textId="77777777">
        <w:trPr>
          <w:trHeight w:val="420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542A7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ADCC2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3BB05" w14:textId="77777777" w:rsidR="00A51773" w:rsidRDefault="00254B37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Digues l’hora i el temps que fa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A7FA9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35C7C634" w14:textId="77777777">
        <w:trPr>
          <w:trHeight w:val="420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43E0D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D4E4B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162D1" w14:textId="77777777" w:rsidR="00A51773" w:rsidRDefault="00254B37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Opinions i preferències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8E863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05106279" w14:textId="77777777">
        <w:trPr>
          <w:trHeight w:val="420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B811F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55FFF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09C64" w14:textId="77777777" w:rsidR="00A51773" w:rsidRDefault="00254B37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Com vesteixo?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C91C1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</w:tbl>
    <w:p w14:paraId="609E68C3" w14:textId="77777777" w:rsidR="00A51773" w:rsidRDefault="00A51773">
      <w:pPr>
        <w:pStyle w:val="normal0"/>
      </w:pPr>
    </w:p>
    <w:p w14:paraId="3825F282" w14:textId="77777777" w:rsidR="00A51773" w:rsidRDefault="00A51773">
      <w:pPr>
        <w:pStyle w:val="normal0"/>
      </w:pPr>
    </w:p>
    <w:tbl>
      <w:tblPr>
        <w:tblStyle w:val="a2"/>
        <w:tblW w:w="8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45"/>
        <w:gridCol w:w="3255"/>
        <w:gridCol w:w="2040"/>
      </w:tblGrid>
      <w:tr w:rsidR="00A51773" w14:paraId="7FF8117A" w14:textId="77777777">
        <w:trPr>
          <w:trHeight w:val="420"/>
        </w:trPr>
        <w:tc>
          <w:tcPr>
            <w:tcW w:w="69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52DC2" w14:textId="77777777" w:rsidR="00A51773" w:rsidRDefault="00254B37">
            <w:pPr>
              <w:pStyle w:val="normal0"/>
              <w:widowControl w:val="0"/>
              <w:spacing w:line="240" w:lineRule="auto"/>
            </w:pPr>
            <w:r>
              <w:t>TEMA 4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93EB8" w14:textId="77777777" w:rsidR="00A51773" w:rsidRDefault="00254B37">
            <w:pPr>
              <w:pStyle w:val="normal0"/>
              <w:widowControl w:val="0"/>
              <w:spacing w:line="240" w:lineRule="auto"/>
            </w:pPr>
            <w:r>
              <w:t>QUIN DIA HO HE FET?</w:t>
            </w:r>
          </w:p>
        </w:tc>
      </w:tr>
      <w:tr w:rsidR="00A51773" w14:paraId="0ED7F50C" w14:textId="77777777">
        <w:trPr>
          <w:trHeight w:val="420"/>
        </w:trPr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36017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644A4C69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1162543B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0446071F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0D8BDFC5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4A144230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063BF911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45CEBB8B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26FDB072" w14:textId="77777777" w:rsidR="00A51773" w:rsidRDefault="00254B37">
            <w:pPr>
              <w:pStyle w:val="normal0"/>
              <w:widowControl w:val="0"/>
              <w:spacing w:line="240" w:lineRule="auto"/>
            </w:pPr>
            <w:r>
              <w:t>Què menjo?</w:t>
            </w:r>
          </w:p>
          <w:p w14:paraId="6D66BCEF" w14:textId="77777777" w:rsidR="00A51773" w:rsidRDefault="00254B37">
            <w:pPr>
              <w:pStyle w:val="normal0"/>
              <w:widowControl w:val="0"/>
              <w:spacing w:line="240" w:lineRule="auto"/>
            </w:pPr>
            <w:r>
              <w:t>On visc?</w:t>
            </w: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B0D85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3AF261FC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7FA5E300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1A026AC4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69C6AD1A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05EBBEBA" w14:textId="77777777" w:rsidR="00A51773" w:rsidRDefault="00254B37">
            <w:pPr>
              <w:pStyle w:val="normal0"/>
              <w:widowControl w:val="0"/>
              <w:spacing w:line="240" w:lineRule="auto"/>
            </w:pPr>
            <w:r>
              <w:t>Iniciació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097D9" w14:textId="77777777" w:rsidR="00A51773" w:rsidRDefault="00254B37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Aliments vegetals i pasta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E3519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10E057DD" w14:textId="77777777">
        <w:trPr>
          <w:trHeight w:val="420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095AB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A7F75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8B081" w14:textId="77777777" w:rsidR="00A51773" w:rsidRDefault="00254B37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Altres aliments i begudes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80839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7CB319A2" w14:textId="77777777">
        <w:trPr>
          <w:trHeight w:val="420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77502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0784A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68F3" w14:textId="77777777" w:rsidR="00A51773" w:rsidRDefault="00254B37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Els mobles del menjador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E29B8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5D60A44B" w14:textId="77777777">
        <w:trPr>
          <w:trHeight w:val="420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B58FA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17C36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F42A" w14:textId="77777777" w:rsidR="00A51773" w:rsidRDefault="00254B37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Els mobles de la cuina i el bany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1D337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4362508A" w14:textId="77777777">
        <w:trPr>
          <w:trHeight w:val="420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BBDBE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AFC77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41DEC" w14:textId="77777777" w:rsidR="00A51773" w:rsidRDefault="00254B37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L’escola i els jocs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CC586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7E7A2787" w14:textId="77777777">
        <w:trPr>
          <w:trHeight w:val="420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89414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583DB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5D703210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343D70EC" w14:textId="77777777" w:rsidR="00A51773" w:rsidRDefault="00254B37">
            <w:pPr>
              <w:pStyle w:val="normal0"/>
              <w:widowControl w:val="0"/>
              <w:spacing w:line="240" w:lineRule="auto"/>
            </w:pPr>
            <w:r>
              <w:t>Aprofundiment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1D0CC" w14:textId="77777777" w:rsidR="00A51773" w:rsidRDefault="00254B37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lastRenderedPageBreak/>
              <w:t>El menjar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3EB64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4916F095" w14:textId="77777777">
        <w:trPr>
          <w:trHeight w:val="420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B5BD5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EC288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9D889" w14:textId="77777777" w:rsidR="00A51773" w:rsidRDefault="00254B37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L’habitatge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4E6CC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236B23AB" w14:textId="77777777">
        <w:trPr>
          <w:trHeight w:val="420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8611E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27F56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BCC01" w14:textId="77777777" w:rsidR="00A51773" w:rsidRDefault="00254B37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Adreces i direccions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DF9F6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12694906" w14:textId="77777777">
        <w:trPr>
          <w:trHeight w:val="420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424AC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FB440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2C5F3" w14:textId="77777777" w:rsidR="00A51773" w:rsidRDefault="00254B37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L’estudi i l’esport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0FF27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</w:tbl>
    <w:p w14:paraId="6C231417" w14:textId="77777777" w:rsidR="00A51773" w:rsidRDefault="00A51773">
      <w:pPr>
        <w:pStyle w:val="normal0"/>
      </w:pPr>
    </w:p>
    <w:p w14:paraId="18C696F1" w14:textId="77777777" w:rsidR="00A51773" w:rsidRDefault="00A51773">
      <w:pPr>
        <w:pStyle w:val="normal0"/>
      </w:pPr>
    </w:p>
    <w:tbl>
      <w:tblPr>
        <w:tblStyle w:val="a3"/>
        <w:tblW w:w="8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845"/>
        <w:gridCol w:w="3075"/>
        <w:gridCol w:w="2235"/>
      </w:tblGrid>
      <w:tr w:rsidR="00A51773" w14:paraId="3B05B8B8" w14:textId="77777777">
        <w:trPr>
          <w:trHeight w:val="420"/>
        </w:trPr>
        <w:tc>
          <w:tcPr>
            <w:tcW w:w="67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95446" w14:textId="77777777" w:rsidR="00A51773" w:rsidRDefault="00254B37">
            <w:pPr>
              <w:pStyle w:val="normal0"/>
              <w:widowControl w:val="0"/>
              <w:spacing w:line="240" w:lineRule="auto"/>
            </w:pPr>
            <w:r>
              <w:t>TEMA 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2C82A" w14:textId="77777777" w:rsidR="00A51773" w:rsidRDefault="00254B37">
            <w:pPr>
              <w:pStyle w:val="normal0"/>
              <w:widowControl w:val="0"/>
              <w:spacing w:line="240" w:lineRule="auto"/>
            </w:pPr>
            <w:r>
              <w:t>QUIN DIA HO HE FET?</w:t>
            </w:r>
          </w:p>
        </w:tc>
      </w:tr>
      <w:tr w:rsidR="00A51773" w14:paraId="212BAD40" w14:textId="77777777">
        <w:trPr>
          <w:trHeight w:val="420"/>
        </w:trPr>
        <w:tc>
          <w:tcPr>
            <w:tcW w:w="17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C2CEE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4DA4883E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3C0B8DF0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2250FABE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17B01A9A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59F935AC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488CFC5F" w14:textId="77777777" w:rsidR="00A51773" w:rsidRDefault="00254B37">
            <w:pPr>
              <w:pStyle w:val="normal0"/>
              <w:widowControl w:val="0"/>
              <w:spacing w:line="240" w:lineRule="auto"/>
            </w:pPr>
            <w:r>
              <w:t>Què faig?</w:t>
            </w:r>
          </w:p>
          <w:p w14:paraId="63BAB023" w14:textId="77777777" w:rsidR="00A51773" w:rsidRDefault="00254B37">
            <w:pPr>
              <w:pStyle w:val="normal0"/>
              <w:widowControl w:val="0"/>
              <w:spacing w:line="240" w:lineRule="auto"/>
            </w:pPr>
            <w:r>
              <w:t>Què compro?</w:t>
            </w:r>
          </w:p>
          <w:p w14:paraId="0C041093" w14:textId="77777777" w:rsidR="00A51773" w:rsidRDefault="00254B37">
            <w:pPr>
              <w:pStyle w:val="normal0"/>
              <w:widowControl w:val="0"/>
              <w:spacing w:line="240" w:lineRule="auto"/>
            </w:pPr>
            <w:r>
              <w:t>On vaig?</w:t>
            </w: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C936C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7EB05CAA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4EDFDC12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7D0A712E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14A4FF54" w14:textId="77777777" w:rsidR="00A51773" w:rsidRDefault="00254B37">
            <w:pPr>
              <w:pStyle w:val="normal0"/>
              <w:widowControl w:val="0"/>
              <w:spacing w:line="240" w:lineRule="auto"/>
            </w:pPr>
            <w:r>
              <w:t>Iniciació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F8AF" w14:textId="77777777" w:rsidR="00A51773" w:rsidRDefault="00254B37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Accions quotidianes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809C4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2BF3379E" w14:textId="77777777">
        <w:trPr>
          <w:trHeight w:val="420"/>
        </w:trPr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22C45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91980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41372" w14:textId="77777777" w:rsidR="00A51773" w:rsidRDefault="00254B37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Quin ofici té?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AF559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0FE50470" w14:textId="77777777">
        <w:trPr>
          <w:trHeight w:val="420"/>
        </w:trPr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6B89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F3704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E82E5" w14:textId="77777777" w:rsidR="00A51773" w:rsidRDefault="00254B37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Comprar i vendre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08180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0FDA4F76" w14:textId="77777777">
        <w:trPr>
          <w:trHeight w:val="420"/>
        </w:trPr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7F6C1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2418C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9863B" w14:textId="77777777" w:rsidR="00A51773" w:rsidRDefault="00254B37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Eines i avaries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F4E43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5E74AA63" w14:textId="77777777">
        <w:trPr>
          <w:trHeight w:val="420"/>
        </w:trPr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723BB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289D0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DB1F9" w14:textId="77777777" w:rsidR="00A51773" w:rsidRDefault="00254B37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On vas i com hi vas?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18D3F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20BF3BD0" w14:textId="77777777">
        <w:trPr>
          <w:trHeight w:val="420"/>
        </w:trPr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98583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3BB7F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257CC6DD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3EE5C9F4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10815BED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4DB0551C" w14:textId="77777777" w:rsidR="00A51773" w:rsidRDefault="00254B37">
            <w:pPr>
              <w:pStyle w:val="normal0"/>
              <w:widowControl w:val="0"/>
              <w:spacing w:line="240" w:lineRule="auto"/>
            </w:pPr>
            <w:r>
              <w:t>Aprofundiment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DEDFD" w14:textId="77777777" w:rsidR="00A51773" w:rsidRDefault="00254B37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Digues què fa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FBC15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144241DA" w14:textId="77777777">
        <w:trPr>
          <w:trHeight w:val="420"/>
        </w:trPr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652CB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32F17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278BF" w14:textId="77777777" w:rsidR="00A51773" w:rsidRDefault="00254B37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Oficis i professions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F06BD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50D3C16F" w14:textId="77777777">
        <w:trPr>
          <w:trHeight w:val="420"/>
        </w:trPr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4FCB8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00559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9ED63" w14:textId="77777777" w:rsidR="00A51773" w:rsidRDefault="00254B37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On ho pots comprar?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4E8CC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13910C22" w14:textId="77777777">
        <w:trPr>
          <w:trHeight w:val="420"/>
        </w:trPr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0ABAB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6B1FD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6FBD8" w14:textId="77777777" w:rsidR="00A51773" w:rsidRDefault="00254B37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Tinc una avaria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86B81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14AD377C" w14:textId="77777777">
        <w:trPr>
          <w:trHeight w:val="420"/>
        </w:trPr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B26C7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B837F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08BDD" w14:textId="77777777" w:rsidR="00A51773" w:rsidRDefault="00254B37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Vaig de viatge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23FFA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</w:tbl>
    <w:p w14:paraId="543650EF" w14:textId="77777777" w:rsidR="00254B37" w:rsidRDefault="00254B37">
      <w:pPr>
        <w:pStyle w:val="normal0"/>
      </w:pPr>
      <w:bookmarkStart w:id="0" w:name="_GoBack"/>
      <w:bookmarkEnd w:id="0"/>
    </w:p>
    <w:p w14:paraId="42CBC634" w14:textId="77777777" w:rsidR="00254B37" w:rsidRDefault="00254B37">
      <w:pPr>
        <w:pStyle w:val="normal0"/>
      </w:pPr>
    </w:p>
    <w:tbl>
      <w:tblPr>
        <w:tblStyle w:val="a4"/>
        <w:tblW w:w="8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1875"/>
        <w:gridCol w:w="3735"/>
        <w:gridCol w:w="1875"/>
      </w:tblGrid>
      <w:tr w:rsidR="00A51773" w14:paraId="1C02F026" w14:textId="77777777">
        <w:trPr>
          <w:trHeight w:val="420"/>
        </w:trPr>
        <w:tc>
          <w:tcPr>
            <w:tcW w:w="70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8984" w14:textId="77777777" w:rsidR="00A51773" w:rsidRDefault="00254B37">
            <w:pPr>
              <w:pStyle w:val="normal0"/>
              <w:widowControl w:val="0"/>
              <w:spacing w:line="240" w:lineRule="auto"/>
            </w:pPr>
            <w:r>
              <w:t>TEMA 6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B5184" w14:textId="77777777" w:rsidR="00A51773" w:rsidRDefault="00254B37">
            <w:pPr>
              <w:pStyle w:val="normal0"/>
              <w:widowControl w:val="0"/>
              <w:spacing w:line="240" w:lineRule="auto"/>
            </w:pPr>
            <w:r>
              <w:t>QUIN DIA HO HE FET?</w:t>
            </w:r>
          </w:p>
        </w:tc>
      </w:tr>
      <w:tr w:rsidR="00A51773" w14:paraId="078F2F51" w14:textId="77777777">
        <w:trPr>
          <w:trHeight w:val="420"/>
        </w:trPr>
        <w:tc>
          <w:tcPr>
            <w:tcW w:w="14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3A850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681CDBFA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362FFAA2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69AEF982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78A6D633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33746AE6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1435C383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6D9A36C7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5034675A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056DD9AA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62440CCC" w14:textId="77777777" w:rsidR="00A51773" w:rsidRDefault="00254B37">
            <w:pPr>
              <w:pStyle w:val="normal0"/>
              <w:widowControl w:val="0"/>
              <w:spacing w:line="240" w:lineRule="auto"/>
            </w:pPr>
            <w:r>
              <w:t>Morfosintaxi</w:t>
            </w:r>
          </w:p>
        </w:tc>
        <w:tc>
          <w:tcPr>
            <w:tcW w:w="18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BD73B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466CEC91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5BBC535C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62D6E4B5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6910F05C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49E1D5E2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77D71E7B" w14:textId="77777777" w:rsidR="00A51773" w:rsidRDefault="00254B37">
            <w:pPr>
              <w:pStyle w:val="normal0"/>
              <w:widowControl w:val="0"/>
              <w:spacing w:line="240" w:lineRule="auto"/>
            </w:pPr>
            <w:r>
              <w:t>Iniciació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95DA8" w14:textId="77777777" w:rsidR="00A51773" w:rsidRDefault="00254B37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L’article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AB01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3C41E7C5" w14:textId="77777777">
        <w:trPr>
          <w:trHeight w:val="420"/>
        </w:trPr>
        <w:tc>
          <w:tcPr>
            <w:tcW w:w="14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6E3E9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21EEF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9A6FF" w14:textId="77777777" w:rsidR="00A51773" w:rsidRDefault="00254B37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Masculí, femení, singular, plural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834E4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37ACCC70" w14:textId="77777777">
        <w:trPr>
          <w:trHeight w:val="420"/>
        </w:trPr>
        <w:tc>
          <w:tcPr>
            <w:tcW w:w="14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53B58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28373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9C82" w14:textId="77777777" w:rsidR="00A51773" w:rsidRDefault="00254B37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Determinants i pronoms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5F6DF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1974606C" w14:textId="77777777">
        <w:trPr>
          <w:trHeight w:val="420"/>
        </w:trPr>
        <w:tc>
          <w:tcPr>
            <w:tcW w:w="14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BAF3D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EAD19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36E53" w14:textId="77777777" w:rsidR="00A51773" w:rsidRDefault="00254B37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Pronoms personals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C429E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729FED74" w14:textId="77777777">
        <w:trPr>
          <w:trHeight w:val="420"/>
        </w:trPr>
        <w:tc>
          <w:tcPr>
            <w:tcW w:w="14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CB7B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1E2A8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130FC" w14:textId="77777777" w:rsidR="00A51773" w:rsidRDefault="00254B37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Adverbis i preposicions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E0E0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1B09A543" w14:textId="77777777">
        <w:trPr>
          <w:trHeight w:val="420"/>
        </w:trPr>
        <w:tc>
          <w:tcPr>
            <w:tcW w:w="14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738C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EBE2A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23848" w14:textId="77777777" w:rsidR="00A51773" w:rsidRDefault="00254B37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El verb: present d’indicatiu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618FD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6C72274A" w14:textId="77777777">
        <w:trPr>
          <w:trHeight w:val="420"/>
        </w:trPr>
        <w:tc>
          <w:tcPr>
            <w:tcW w:w="14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5BED9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7DEC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6A093" w14:textId="77777777" w:rsidR="00A51773" w:rsidRDefault="00254B37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El verb: passat i futur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F913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5F0C81C0" w14:textId="77777777">
        <w:trPr>
          <w:trHeight w:val="420"/>
        </w:trPr>
        <w:tc>
          <w:tcPr>
            <w:tcW w:w="14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A3678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88BB7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3944912C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16820679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153F205C" w14:textId="77777777" w:rsidR="00A51773" w:rsidRDefault="00A51773">
            <w:pPr>
              <w:pStyle w:val="normal0"/>
              <w:widowControl w:val="0"/>
              <w:spacing w:line="240" w:lineRule="auto"/>
            </w:pPr>
          </w:p>
          <w:p w14:paraId="31C91914" w14:textId="77777777" w:rsidR="00A51773" w:rsidRDefault="00254B37">
            <w:pPr>
              <w:pStyle w:val="normal0"/>
              <w:widowControl w:val="0"/>
              <w:spacing w:line="240" w:lineRule="auto"/>
            </w:pPr>
            <w:r>
              <w:t>Aprofundiment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3DBD3" w14:textId="77777777" w:rsidR="00A51773" w:rsidRDefault="00254B3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Substantius i adjectius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F308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7FFD10C0" w14:textId="77777777">
        <w:trPr>
          <w:trHeight w:val="420"/>
        </w:trPr>
        <w:tc>
          <w:tcPr>
            <w:tcW w:w="14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A88B9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C2994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3DCB9" w14:textId="77777777" w:rsidR="00A51773" w:rsidRDefault="00254B3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Combinacions de pronoms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76365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77A0F729" w14:textId="77777777">
        <w:trPr>
          <w:trHeight w:val="420"/>
        </w:trPr>
        <w:tc>
          <w:tcPr>
            <w:tcW w:w="14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887A5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87C03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A6C57" w14:textId="77777777" w:rsidR="00A51773" w:rsidRDefault="00254B3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Qualificadors i indefinits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AF2C9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7484C727" w14:textId="77777777">
        <w:trPr>
          <w:trHeight w:val="420"/>
        </w:trPr>
        <w:tc>
          <w:tcPr>
            <w:tcW w:w="14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6E0B1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6EFCB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A2494" w14:textId="77777777" w:rsidR="00A51773" w:rsidRDefault="00254B3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El verb: el subjuntiu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EF78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3C4525E4" w14:textId="77777777">
        <w:trPr>
          <w:trHeight w:val="420"/>
        </w:trPr>
        <w:tc>
          <w:tcPr>
            <w:tcW w:w="14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91DFA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FCE92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48D35" w14:textId="77777777" w:rsidR="00A51773" w:rsidRDefault="00254B3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Obligació i probabilitat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9FFBF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  <w:tr w:rsidR="00A51773" w14:paraId="4F084580" w14:textId="77777777">
        <w:trPr>
          <w:trHeight w:val="420"/>
        </w:trPr>
        <w:tc>
          <w:tcPr>
            <w:tcW w:w="14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B7E0F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FE44E" w14:textId="77777777" w:rsidR="00A51773" w:rsidRDefault="00A51773">
            <w:pPr>
              <w:pStyle w:val="normal0"/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682E4" w14:textId="77777777" w:rsidR="00A51773" w:rsidRDefault="00254B3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Correlació de temps verbals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836BA" w14:textId="77777777" w:rsidR="00A51773" w:rsidRDefault="00A51773">
            <w:pPr>
              <w:pStyle w:val="normal0"/>
              <w:widowControl w:val="0"/>
              <w:spacing w:line="240" w:lineRule="auto"/>
              <w:ind w:left="720" w:hanging="360"/>
            </w:pPr>
          </w:p>
        </w:tc>
      </w:tr>
    </w:tbl>
    <w:p w14:paraId="0B5F27BB" w14:textId="77777777" w:rsidR="00A51773" w:rsidRDefault="00A51773">
      <w:pPr>
        <w:pStyle w:val="normal0"/>
      </w:pPr>
    </w:p>
    <w:sectPr w:rsidR="00A51773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67C95" w14:textId="77777777" w:rsidR="00000000" w:rsidRDefault="00254B37">
      <w:pPr>
        <w:spacing w:line="240" w:lineRule="auto"/>
      </w:pPr>
      <w:r>
        <w:separator/>
      </w:r>
    </w:p>
  </w:endnote>
  <w:endnote w:type="continuationSeparator" w:id="0">
    <w:p w14:paraId="07D0CBC8" w14:textId="77777777" w:rsidR="00000000" w:rsidRDefault="00254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3D772" w14:textId="77777777" w:rsidR="00000000" w:rsidRDefault="00254B37">
      <w:pPr>
        <w:spacing w:line="240" w:lineRule="auto"/>
      </w:pPr>
      <w:r>
        <w:separator/>
      </w:r>
    </w:p>
  </w:footnote>
  <w:footnote w:type="continuationSeparator" w:id="0">
    <w:p w14:paraId="4AC5D93B" w14:textId="77777777" w:rsidR="00000000" w:rsidRDefault="00254B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FB770" w14:textId="77777777" w:rsidR="00A51773" w:rsidRDefault="00254B37">
    <w:pPr>
      <w:pStyle w:val="normal0"/>
    </w:pPr>
    <w:r>
      <w:t>NOM I COGNOMS: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GRUP: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7B84"/>
    <w:multiLevelType w:val="multilevel"/>
    <w:tmpl w:val="7B747F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766589D"/>
    <w:multiLevelType w:val="multilevel"/>
    <w:tmpl w:val="726C2C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96E17F4"/>
    <w:multiLevelType w:val="multilevel"/>
    <w:tmpl w:val="373418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A832D03"/>
    <w:multiLevelType w:val="multilevel"/>
    <w:tmpl w:val="0D2230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25060A4"/>
    <w:multiLevelType w:val="multilevel"/>
    <w:tmpl w:val="74C4F2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3DB614D"/>
    <w:multiLevelType w:val="multilevel"/>
    <w:tmpl w:val="48926C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9E934ED"/>
    <w:multiLevelType w:val="multilevel"/>
    <w:tmpl w:val="45843B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15D11F5"/>
    <w:multiLevelType w:val="multilevel"/>
    <w:tmpl w:val="0F3846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548642B"/>
    <w:multiLevelType w:val="multilevel"/>
    <w:tmpl w:val="3E1C21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FFC7F74"/>
    <w:multiLevelType w:val="multilevel"/>
    <w:tmpl w:val="8EE435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8ED0CAF"/>
    <w:multiLevelType w:val="multilevel"/>
    <w:tmpl w:val="A72008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6D8A295E"/>
    <w:multiLevelType w:val="multilevel"/>
    <w:tmpl w:val="4A40E9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1773"/>
    <w:rsid w:val="00254B37"/>
    <w:rsid w:val="00A5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A80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281</Words>
  <Characters>1603</Characters>
  <Application>Microsoft Macintosh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Rossell</cp:lastModifiedBy>
  <cp:revision>2</cp:revision>
  <dcterms:created xsi:type="dcterms:W3CDTF">2020-09-26T13:49:00Z</dcterms:created>
  <dcterms:modified xsi:type="dcterms:W3CDTF">2020-09-26T13:50:00Z</dcterms:modified>
</cp:coreProperties>
</file>