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85E" w:rsidRPr="006E0A31" w:rsidRDefault="006E0A31">
      <w:pPr>
        <w:rPr>
          <w:u w:val="single"/>
        </w:rPr>
      </w:pPr>
      <w:bookmarkStart w:id="0" w:name="_GoBack"/>
      <w:r w:rsidRPr="006E0A31">
        <w:rPr>
          <w:u w:val="single"/>
        </w:rPr>
        <w:t>Presentacions</w:t>
      </w:r>
    </w:p>
    <w:bookmarkEnd w:id="0"/>
    <w:p w:rsidR="006E0A31" w:rsidRDefault="006E0A31">
      <w:r>
        <w:t>--Hola!</w:t>
      </w:r>
    </w:p>
    <w:p w:rsidR="006E0A31" w:rsidRDefault="006E0A31">
      <w:r>
        <w:t>--Bon dia</w:t>
      </w:r>
    </w:p>
    <w:p w:rsidR="006E0A31" w:rsidRDefault="006E0A31">
      <w:r>
        <w:t xml:space="preserve">    </w:t>
      </w:r>
      <w:r>
        <w:tab/>
        <w:t>--Bona tarda (&gt; 13 h)</w:t>
      </w:r>
    </w:p>
    <w:p w:rsidR="006E0A31" w:rsidRDefault="006E0A31">
      <w:r>
        <w:tab/>
        <w:t>(--Bon vespre) (&gt; 19 h)</w:t>
      </w:r>
    </w:p>
    <w:p w:rsidR="006E0A31" w:rsidRDefault="006E0A31">
      <w:r>
        <w:t>--Bona nit</w:t>
      </w:r>
    </w:p>
    <w:p w:rsidR="006E0A31" w:rsidRDefault="006E0A31">
      <w:r>
        <w:t>--(Jo) Em dic ...................  (Jordi, Núria, Josep, Montserrat</w:t>
      </w:r>
      <w:r w:rsidR="002F35CD">
        <w:t xml:space="preserve">, Ahmed, </w:t>
      </w:r>
      <w:r>
        <w:t>...)</w:t>
      </w:r>
    </w:p>
    <w:p w:rsidR="006E0A31" w:rsidRDefault="006E0A31">
      <w:r>
        <w:t>--(Tu) Et dius ...................</w:t>
      </w:r>
    </w:p>
    <w:p w:rsidR="006E0A31" w:rsidRDefault="006E0A31">
      <w:r>
        <w:t>--Com et dius?</w:t>
      </w:r>
      <w:r w:rsidR="002F35CD">
        <w:t xml:space="preserve">         --Em dic.................</w:t>
      </w:r>
    </w:p>
    <w:p w:rsidR="006E0A31" w:rsidRDefault="002F35CD">
      <w:r>
        <w:t xml:space="preserve">--D’on vens? </w:t>
      </w:r>
    </w:p>
    <w:p w:rsidR="002F35CD" w:rsidRDefault="002F35CD"/>
    <w:p w:rsidR="002F35CD" w:rsidRPr="00AE7DAC" w:rsidRDefault="002F35CD">
      <w:pPr>
        <w:rPr>
          <w:u w:val="single"/>
        </w:rPr>
      </w:pPr>
      <w:r w:rsidRPr="00AE7DAC">
        <w:rPr>
          <w:u w:val="single"/>
        </w:rPr>
        <w:t>Adjectius</w:t>
      </w:r>
    </w:p>
    <w:p w:rsidR="002F35CD" w:rsidRDefault="002F35CD">
      <w:r>
        <w:t>Adjectius de dues terminacions gramaticals: masculí i femení  (concorden amb el nom</w:t>
      </w:r>
      <w:r w:rsidR="00BF2A5F">
        <w:t xml:space="preserve"> masculí i femení, respectivament</w:t>
      </w:r>
      <w:r>
        <w:t>)</w:t>
      </w:r>
    </w:p>
    <w:p w:rsidR="002F35CD" w:rsidRDefault="002F35CD">
      <w:r>
        <w:tab/>
        <w:t>En Joan és alt; la Maria és alta</w:t>
      </w:r>
    </w:p>
    <w:p w:rsidR="00BF2A5F" w:rsidRDefault="00BF2A5F">
      <w:r>
        <w:tab/>
        <w:t>El cotxe és ràpid; la moto és ràpida</w:t>
      </w:r>
    </w:p>
    <w:p w:rsidR="002F35CD" w:rsidRDefault="002F35CD">
      <w:r>
        <w:t>Adjectius d’una termina</w:t>
      </w:r>
      <w:r w:rsidR="00BF2A5F">
        <w:t>ció</w:t>
      </w:r>
      <w:r>
        <w:t xml:space="preserve"> </w:t>
      </w:r>
      <w:r w:rsidR="00BF2A5F">
        <w:t>són iguals en masculí i en femení</w:t>
      </w:r>
    </w:p>
    <w:p w:rsidR="00BF2A5F" w:rsidRDefault="00BF2A5F">
      <w:r>
        <w:tab/>
      </w:r>
    </w:p>
    <w:tbl>
      <w:tblPr>
        <w:tblStyle w:val="Taulaambq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6521"/>
      </w:tblGrid>
      <w:tr w:rsidR="00BF2A5F" w:rsidTr="00BF2A5F">
        <w:tc>
          <w:tcPr>
            <w:tcW w:w="6521" w:type="dxa"/>
          </w:tcPr>
          <w:p w:rsidR="00BF2A5F" w:rsidRPr="00BF2A5F" w:rsidRDefault="00BF2A5F">
            <w:pPr>
              <w:rPr>
                <w:sz w:val="16"/>
                <w:szCs w:val="16"/>
              </w:rPr>
            </w:pPr>
          </w:p>
          <w:p w:rsidR="00BF2A5F" w:rsidRDefault="00BF2A5F" w:rsidP="00BF2A5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El gènere dels noms no correspon </w:t>
            </w:r>
          </w:p>
          <w:p w:rsidR="00BF2A5F" w:rsidRPr="00BF2A5F" w:rsidRDefault="00BF2A5F" w:rsidP="00BF2A5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sempre a una característica sexual.</w:t>
            </w:r>
          </w:p>
          <w:p w:rsidR="00BF2A5F" w:rsidRPr="00BF2A5F" w:rsidRDefault="00BF2A5F">
            <w:pPr>
              <w:rPr>
                <w:sz w:val="16"/>
                <w:szCs w:val="16"/>
              </w:rPr>
            </w:pPr>
          </w:p>
        </w:tc>
      </w:tr>
    </w:tbl>
    <w:p w:rsidR="00BF2A5F" w:rsidRDefault="00BF2A5F"/>
    <w:p w:rsidR="006A6FAC" w:rsidRDefault="006A6FAC">
      <w:pPr>
        <w:rPr>
          <w:noProof/>
          <w:lang w:eastAsia="ca-ES"/>
        </w:rPr>
      </w:pPr>
    </w:p>
    <w:p w:rsidR="006A6FAC" w:rsidRDefault="006A6FAC">
      <w:r>
        <w:rPr>
          <w:noProof/>
          <w:lang w:eastAsia="ca-ES"/>
        </w:rPr>
        <w:lastRenderedPageBreak/>
        <w:drawing>
          <wp:inline distT="0" distB="0" distL="0" distR="0">
            <wp:extent cx="5200650" cy="6048375"/>
            <wp:effectExtent l="0" t="0" r="0" b="9525"/>
            <wp:docPr id="5" name="Imatge 5" descr="Resultado de imagen de adjectius dibu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adjectius dibuix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3117" r="1525" b="17706"/>
                    <a:stretch/>
                  </pic:blipFill>
                  <pic:spPr bwMode="auto">
                    <a:xfrm>
                      <a:off x="0" y="0"/>
                      <a:ext cx="5203341" cy="60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FAC" w:rsidRDefault="00BF2A5F">
      <w:r>
        <w:rPr>
          <w:noProof/>
          <w:lang w:eastAsia="ca-ES"/>
        </w:rPr>
        <w:drawing>
          <wp:inline distT="0" distB="0" distL="0" distR="0">
            <wp:extent cx="4621429" cy="2486025"/>
            <wp:effectExtent l="0" t="0" r="8255" b="0"/>
            <wp:docPr id="1" name="Imatge 1" descr="Resultado de imagen de adjectius dibu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djectius dibuix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6"/>
                    <a:stretch/>
                  </pic:blipFill>
                  <pic:spPr bwMode="auto">
                    <a:xfrm>
                      <a:off x="0" y="0"/>
                      <a:ext cx="4629036" cy="249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FAC" w:rsidRDefault="006A6FAC">
      <w:r>
        <w:rPr>
          <w:noProof/>
          <w:lang w:eastAsia="ca-ES"/>
        </w:rPr>
        <w:lastRenderedPageBreak/>
        <w:drawing>
          <wp:inline distT="0" distB="0" distL="0" distR="0">
            <wp:extent cx="4722756" cy="2590800"/>
            <wp:effectExtent l="0" t="0" r="1905" b="0"/>
            <wp:docPr id="4" name="Imatge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9"/>
                    <a:stretch/>
                  </pic:blipFill>
                  <pic:spPr bwMode="auto">
                    <a:xfrm>
                      <a:off x="0" y="0"/>
                      <a:ext cx="4729419" cy="25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A5F" w:rsidRDefault="00BF2A5F">
      <w:r>
        <w:rPr>
          <w:noProof/>
          <w:lang w:eastAsia="ca-ES"/>
        </w:rPr>
        <w:drawing>
          <wp:inline distT="0" distB="0" distL="0" distR="0" wp14:anchorId="1BBF6F58" wp14:editId="1A1F370C">
            <wp:extent cx="4621189" cy="2362200"/>
            <wp:effectExtent l="0" t="0" r="8255" b="0"/>
            <wp:docPr id="2" name="Imatge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7"/>
                    <a:stretch/>
                  </pic:blipFill>
                  <pic:spPr bwMode="auto">
                    <a:xfrm>
                      <a:off x="0" y="0"/>
                      <a:ext cx="4629311" cy="236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FAC" w:rsidRDefault="009B65F2">
      <w:r>
        <w:rPr>
          <w:noProof/>
          <w:lang w:eastAsia="ca-ES"/>
        </w:rPr>
        <w:drawing>
          <wp:inline distT="0" distB="0" distL="0" distR="0" wp14:anchorId="3A8F840D" wp14:editId="2EC9C582">
            <wp:extent cx="4655045" cy="2362200"/>
            <wp:effectExtent l="0" t="0" r="0" b="0"/>
            <wp:docPr id="10" name="Imatge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18"/>
                    <a:stretch/>
                  </pic:blipFill>
                  <pic:spPr bwMode="auto">
                    <a:xfrm>
                      <a:off x="0" y="0"/>
                      <a:ext cx="4655207" cy="236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A5F" w:rsidRDefault="00BF2A5F"/>
    <w:p w:rsidR="006A6FAC" w:rsidRDefault="006A6FAC"/>
    <w:p w:rsidR="009B65F2" w:rsidRDefault="009B65F2"/>
    <w:p w:rsidR="009B65F2" w:rsidRDefault="00AE7D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ED9E6E" wp14:editId="25E3BAE7">
                <wp:simplePos x="0" y="0"/>
                <wp:positionH relativeFrom="column">
                  <wp:posOffset>-328930</wp:posOffset>
                </wp:positionH>
                <wp:positionV relativeFrom="paragraph">
                  <wp:posOffset>3625850</wp:posOffset>
                </wp:positionV>
                <wp:extent cx="885825" cy="209550"/>
                <wp:effectExtent l="0" t="0" r="9525" b="0"/>
                <wp:wrapNone/>
                <wp:docPr id="15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DAC" w:rsidRDefault="00AE7D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-25.9pt;margin-top:285.5pt;width:69.7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" stroked="f">
                <v:textbox>
                  <w:txbxContent>
                    <w:p w:rsidR="00AE7DAC" w:rsidRDefault="00AE7D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FDD7AD" wp14:editId="3447F552">
                <wp:simplePos x="0" y="0"/>
                <wp:positionH relativeFrom="column">
                  <wp:posOffset>2044065</wp:posOffset>
                </wp:positionH>
                <wp:positionV relativeFrom="paragraph">
                  <wp:posOffset>995680</wp:posOffset>
                </wp:positionV>
                <wp:extent cx="752475" cy="285750"/>
                <wp:effectExtent l="0" t="0" r="9525" b="0"/>
                <wp:wrapNone/>
                <wp:docPr id="14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DAC" w:rsidRPr="00AE7DAC" w:rsidRDefault="00AE7DAC" w:rsidP="00AE7DAC">
                            <w:pPr>
                              <w:rPr>
                                <w:rFonts w:ascii="Ebrima" w:hAnsi="Ebrima"/>
                                <w:b/>
                                <w:sz w:val="20"/>
                                <w:szCs w:val="20"/>
                              </w:rPr>
                            </w:pPr>
                            <w:r w:rsidRPr="00AE7DAC">
                              <w:rPr>
                                <w:rFonts w:ascii="Ebrima" w:hAnsi="Ebrima"/>
                                <w:b/>
                                <w:sz w:val="20"/>
                                <w:szCs w:val="20"/>
                              </w:rPr>
                              <w:t>Antoni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0.95pt;margin-top:78.4pt;width:5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" stroked="f">
                <v:textbox>
                  <w:txbxContent>
                    <w:p w:rsidR="00AE7DAC" w:rsidRPr="00AE7DAC" w:rsidRDefault="00AE7DAC" w:rsidP="00AE7DAC">
                      <w:pPr>
                        <w:rPr>
                          <w:rFonts w:ascii="Ebrima" w:hAnsi="Ebrima"/>
                          <w:b/>
                          <w:sz w:val="20"/>
                          <w:szCs w:val="20"/>
                        </w:rPr>
                      </w:pPr>
                      <w:r w:rsidRPr="00AE7DAC">
                        <w:rPr>
                          <w:rFonts w:ascii="Ebrima" w:hAnsi="Ebrima"/>
                          <w:b/>
                          <w:sz w:val="20"/>
                          <w:szCs w:val="20"/>
                        </w:rPr>
                        <w:t>Antoni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9B0CBA" wp14:editId="22440F6B">
                <wp:simplePos x="0" y="0"/>
                <wp:positionH relativeFrom="column">
                  <wp:posOffset>4768214</wp:posOffset>
                </wp:positionH>
                <wp:positionV relativeFrom="paragraph">
                  <wp:posOffset>3491230</wp:posOffset>
                </wp:positionV>
                <wp:extent cx="561975" cy="285750"/>
                <wp:effectExtent l="0" t="0" r="9525" b="0"/>
                <wp:wrapNone/>
                <wp:docPr id="13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DAC" w:rsidRPr="00AE7DAC" w:rsidRDefault="00AE7DAC">
                            <w:pPr>
                              <w:rPr>
                                <w:rFonts w:ascii="Ebrima" w:hAnsi="Ebrima"/>
                                <w:b/>
                                <w:sz w:val="20"/>
                                <w:szCs w:val="20"/>
                              </w:rPr>
                            </w:pPr>
                            <w:r w:rsidRPr="00AE7DAC">
                              <w:rPr>
                                <w:rFonts w:ascii="Ebrima" w:hAnsi="Ebrima"/>
                                <w:b/>
                                <w:sz w:val="20"/>
                                <w:szCs w:val="20"/>
                              </w:rPr>
                              <w:t>Joan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75.45pt;margin-top:274.9pt;width:44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" stroked="f">
                <v:textbox>
                  <w:txbxContent>
                    <w:p w:rsidR="00AE7DAC" w:rsidRPr="00AE7DAC" w:rsidRDefault="00AE7DAC">
                      <w:pPr>
                        <w:rPr>
                          <w:rFonts w:ascii="Ebrima" w:hAnsi="Ebrima"/>
                          <w:b/>
                          <w:sz w:val="20"/>
                          <w:szCs w:val="20"/>
                        </w:rPr>
                      </w:pPr>
                      <w:r w:rsidRPr="00AE7DAC">
                        <w:rPr>
                          <w:rFonts w:ascii="Ebrima" w:hAnsi="Ebrima"/>
                          <w:b/>
                          <w:sz w:val="20"/>
                          <w:szCs w:val="20"/>
                        </w:rPr>
                        <w:t>Joan</w:t>
                      </w:r>
                    </w:p>
                  </w:txbxContent>
                </v:textbox>
              </v:shape>
            </w:pict>
          </mc:Fallback>
        </mc:AlternateContent>
      </w:r>
      <w:r w:rsidR="009B65F2">
        <w:rPr>
          <w:noProof/>
          <w:lang w:eastAsia="ca-ES"/>
        </w:rPr>
        <w:drawing>
          <wp:inline distT="0" distB="0" distL="0" distR="0" wp14:anchorId="2810392A" wp14:editId="116DCA11">
            <wp:extent cx="5400040" cy="3817828"/>
            <wp:effectExtent l="0" t="0" r="0" b="0"/>
            <wp:docPr id="12" name="Imatge 12" descr="https://www.catalunyareligio.cat/sites/default/files/styles/imatge3x3/public/node_images/quiesqui_diumengepasqua.jpg?itok=mSNPKJ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atalunyareligio.cat/sites/default/files/styles/imatge3x3/public/node_images/quiesqui_diumengepasqua.jpg?itok=mSNPKJD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F2" w:rsidRDefault="009B65F2"/>
    <w:p w:rsidR="00AE7DAC" w:rsidRDefault="00AE7DAC"/>
    <w:p w:rsidR="009B65F2" w:rsidRDefault="009B65F2"/>
    <w:p w:rsidR="009B65F2" w:rsidRDefault="009B65F2"/>
    <w:p w:rsidR="009B65F2" w:rsidRDefault="009B65F2"/>
    <w:p w:rsidR="009B65F2" w:rsidRDefault="009B65F2"/>
    <w:p w:rsidR="006A6FAC" w:rsidRDefault="009B65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505192" wp14:editId="495632E4">
                <wp:simplePos x="0" y="0"/>
                <wp:positionH relativeFrom="column">
                  <wp:posOffset>4377690</wp:posOffset>
                </wp:positionH>
                <wp:positionV relativeFrom="paragraph">
                  <wp:posOffset>3624580</wp:posOffset>
                </wp:positionV>
                <wp:extent cx="295275" cy="390525"/>
                <wp:effectExtent l="0" t="0" r="9525" b="9525"/>
                <wp:wrapNone/>
                <wp:docPr id="8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5F2" w:rsidRDefault="009B65F2" w:rsidP="009B65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4.7pt;margin-top:285.4pt;width:23.2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" stroked="f">
                <v:textbox>
                  <w:txbxContent>
                    <w:p w:rsidR="009B65F2" w:rsidRDefault="009B65F2" w:rsidP="009B65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58F19D" wp14:editId="2B39F3F2">
                <wp:simplePos x="0" y="0"/>
                <wp:positionH relativeFrom="column">
                  <wp:posOffset>4577715</wp:posOffset>
                </wp:positionH>
                <wp:positionV relativeFrom="paragraph">
                  <wp:posOffset>5129530</wp:posOffset>
                </wp:positionV>
                <wp:extent cx="295275" cy="390525"/>
                <wp:effectExtent l="0" t="0" r="9525" b="9525"/>
                <wp:wrapNone/>
                <wp:docPr id="9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5F2" w:rsidRDefault="009B65F2" w:rsidP="009B65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60.45pt;margin-top:403.9pt;width:23.2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" stroked="f">
                <v:textbox>
                  <w:txbxContent>
                    <w:p w:rsidR="009B65F2" w:rsidRDefault="009B65F2" w:rsidP="009B65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CD7846" wp14:editId="528C0200">
                <wp:simplePos x="0" y="0"/>
                <wp:positionH relativeFrom="column">
                  <wp:posOffset>4130040</wp:posOffset>
                </wp:positionH>
                <wp:positionV relativeFrom="paragraph">
                  <wp:posOffset>1881505</wp:posOffset>
                </wp:positionV>
                <wp:extent cx="295275" cy="390525"/>
                <wp:effectExtent l="0" t="0" r="9525" b="9525"/>
                <wp:wrapNone/>
                <wp:docPr id="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5F2" w:rsidRDefault="009B65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25.2pt;margin-top:148.15pt;width:23.2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" stroked="f">
                <v:textbox>
                  <w:txbxContent>
                    <w:p w:rsidR="009B65F2" w:rsidRDefault="009B65F2"/>
                  </w:txbxContent>
                </v:textbox>
              </v:shape>
            </w:pict>
          </mc:Fallback>
        </mc:AlternateContent>
      </w:r>
      <w:r w:rsidR="006A6FA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59B68" wp14:editId="0397C3B8">
                <wp:simplePos x="0" y="0"/>
                <wp:positionH relativeFrom="column">
                  <wp:posOffset>80645</wp:posOffset>
                </wp:positionH>
                <wp:positionV relativeFrom="paragraph">
                  <wp:posOffset>171450</wp:posOffset>
                </wp:positionV>
                <wp:extent cx="4890770" cy="1403985"/>
                <wp:effectExtent l="0" t="0" r="5080" b="1905"/>
                <wp:wrapNone/>
                <wp:docPr id="30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7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FAC" w:rsidRPr="009B65F2" w:rsidRDefault="009B65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B65F2">
                              <w:rPr>
                                <w:sz w:val="32"/>
                                <w:szCs w:val="32"/>
                              </w:rPr>
                              <w:t>ESCRIU ELS ADJECTIUS CONTRARIS DE CADA VINYETA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6.35pt;margin-top:13.5pt;width:385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" stroked="f">
                <v:textbox style="mso-fit-shape-to-text:t">
                  <w:txbxContent>
                    <w:p w:rsidR="006A6FAC" w:rsidRPr="009B65F2" w:rsidRDefault="009B65F2">
                      <w:pPr>
                        <w:rPr>
                          <w:sz w:val="32"/>
                          <w:szCs w:val="32"/>
                        </w:rPr>
                      </w:pPr>
                      <w:r w:rsidRPr="009B65F2">
                        <w:rPr>
                          <w:sz w:val="32"/>
                          <w:szCs w:val="32"/>
                        </w:rPr>
                        <w:t>ESCRIU ELS ADJECTIUS CONTRARIS DE CADA VINYETA</w:t>
                      </w:r>
                    </w:p>
                  </w:txbxContent>
                </v:textbox>
              </v:shape>
            </w:pict>
          </mc:Fallback>
        </mc:AlternateContent>
      </w:r>
      <w:r w:rsidR="006A6FAC">
        <w:rPr>
          <w:noProof/>
          <w:lang w:eastAsia="ca-ES"/>
        </w:rPr>
        <w:drawing>
          <wp:inline distT="0" distB="0" distL="0" distR="0" wp14:anchorId="51CBDFAC" wp14:editId="1550A354">
            <wp:extent cx="5029200" cy="7248524"/>
            <wp:effectExtent l="0" t="0" r="0" b="0"/>
            <wp:docPr id="6" name="Imatge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2619" r="3351" b="2472"/>
                    <a:stretch/>
                  </pic:blipFill>
                  <pic:spPr bwMode="auto">
                    <a:xfrm>
                      <a:off x="0" y="0"/>
                      <a:ext cx="5028609" cy="72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DAC" w:rsidRDefault="00AE7DAC"/>
    <w:p w:rsidR="00AE7DAC" w:rsidRDefault="00AE7DAC"/>
    <w:p w:rsidR="00AE7DAC" w:rsidRDefault="00AE7DAC"/>
    <w:p w:rsidR="00AE7DAC" w:rsidRDefault="00AE7DAC"/>
    <w:p w:rsidR="00AE7DAC" w:rsidRDefault="00AE7DAC"/>
    <w:p w:rsidR="00AE7DAC" w:rsidRDefault="00AE7DAC">
      <w:r>
        <w:rPr>
          <w:noProof/>
          <w:lang w:eastAsia="ca-ES"/>
        </w:rPr>
        <w:lastRenderedPageBreak/>
        <w:drawing>
          <wp:inline distT="0" distB="0" distL="0" distR="0">
            <wp:extent cx="5400040" cy="5040037"/>
            <wp:effectExtent l="0" t="0" r="0" b="8255"/>
            <wp:docPr id="16" name="Imatge 16" descr="Resultado de imagen de JOC DE PARE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JOC DE PARELL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4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DAC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54B" w:rsidRDefault="0019154B" w:rsidP="00AE7DAC">
      <w:pPr>
        <w:spacing w:after="0" w:line="240" w:lineRule="auto"/>
      </w:pPr>
      <w:r>
        <w:separator/>
      </w:r>
    </w:p>
  </w:endnote>
  <w:endnote w:type="continuationSeparator" w:id="0">
    <w:p w:rsidR="0019154B" w:rsidRDefault="0019154B" w:rsidP="00AE7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54B" w:rsidRDefault="0019154B" w:rsidP="00AE7DAC">
      <w:pPr>
        <w:spacing w:after="0" w:line="240" w:lineRule="auto"/>
      </w:pPr>
      <w:r>
        <w:separator/>
      </w:r>
    </w:p>
  </w:footnote>
  <w:footnote w:type="continuationSeparator" w:id="0">
    <w:p w:rsidR="0019154B" w:rsidRDefault="0019154B" w:rsidP="00AE7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DAC" w:rsidRDefault="00AE7DAC" w:rsidP="00AE7DAC">
    <w:pPr>
      <w:pStyle w:val="Capalera"/>
      <w:jc w:val="center"/>
    </w:pPr>
    <w:r>
      <w:t xml:space="preserve">  INS CENDRASSPOS – FIGUERES </w:t>
    </w:r>
    <w:r>
      <w:tab/>
      <w:t xml:space="preserve">      ACOLLIDA 0       PRESENTACIONS I ADJECTIUS - BÀSICS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A31"/>
    <w:rsid w:val="0019154B"/>
    <w:rsid w:val="002F35CD"/>
    <w:rsid w:val="00542363"/>
    <w:rsid w:val="006A6FAC"/>
    <w:rsid w:val="006E0A31"/>
    <w:rsid w:val="009B65F2"/>
    <w:rsid w:val="00AE7DAC"/>
    <w:rsid w:val="00B0785E"/>
    <w:rsid w:val="00BF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59"/>
    <w:rsid w:val="00BF2A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BF2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F2A5F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AE7D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AE7DAC"/>
  </w:style>
  <w:style w:type="paragraph" w:styleId="Peu">
    <w:name w:val="footer"/>
    <w:basedOn w:val="Normal"/>
    <w:link w:val="PeuCar"/>
    <w:uiPriority w:val="99"/>
    <w:unhideWhenUsed/>
    <w:rsid w:val="00AE7D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AE7D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59"/>
    <w:rsid w:val="00BF2A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BF2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F2A5F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AE7D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AE7DAC"/>
  </w:style>
  <w:style w:type="paragraph" w:styleId="Peu">
    <w:name w:val="footer"/>
    <w:basedOn w:val="Normal"/>
    <w:link w:val="PeuCar"/>
    <w:uiPriority w:val="99"/>
    <w:unhideWhenUsed/>
    <w:rsid w:val="00AE7D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AE7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1</cp:revision>
  <dcterms:created xsi:type="dcterms:W3CDTF">2019-09-16T11:48:00Z</dcterms:created>
  <dcterms:modified xsi:type="dcterms:W3CDTF">2019-09-16T12:55:00Z</dcterms:modified>
</cp:coreProperties>
</file>