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847" w:rsidRDefault="00904847" w:rsidP="00904847">
      <w:pPr>
        <w:jc w:val="center"/>
      </w:pPr>
      <w:r>
        <w:rPr>
          <w:noProof/>
          <w:lang w:eastAsia="ca-ES"/>
        </w:rPr>
        <w:drawing>
          <wp:inline distT="0" distB="0" distL="0" distR="0">
            <wp:extent cx="4657725" cy="2576888"/>
            <wp:effectExtent l="0" t="0" r="0" b="0"/>
            <wp:docPr id="1" name="Imatge 1" descr="http://www.dicdidac.cat/home/cel/didac/lamines/G1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cdidac.cat/home/cel/didac/lamines/G14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177" cy="257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51E" w:rsidRDefault="0016751E">
      <w:r>
        <w:t xml:space="preserve">El professor esborra la pissarra. </w:t>
      </w:r>
    </w:p>
    <w:p w:rsidR="0016751E" w:rsidRDefault="0016751E">
      <w:r>
        <w:t xml:space="preserve">A la dreta hi ha un penjador amb roba i una motxilla i, al fons, </w:t>
      </w:r>
      <w:r w:rsidR="00C24094">
        <w:t xml:space="preserve">hi ha </w:t>
      </w:r>
      <w:r>
        <w:t xml:space="preserve">una porta. </w:t>
      </w:r>
    </w:p>
    <w:p w:rsidR="00FA06FC" w:rsidRDefault="00FA06FC">
      <w:r>
        <w:t>Sobre el penjador, hi ha dos pòsters</w:t>
      </w:r>
      <w:r w:rsidR="00C24094">
        <w:t>, amb el dibuix del sol i de la flor d’una planta.</w:t>
      </w:r>
    </w:p>
    <w:p w:rsidR="00263E73" w:rsidRDefault="0016751E">
      <w:r>
        <w:t>A l’esquerra hi ha un armari amb llibres</w:t>
      </w:r>
      <w:r w:rsidR="00C24094">
        <w:t xml:space="preserve"> i un fitxer. Sobre del fitxer hi ha una finestra i un quadre.</w:t>
      </w:r>
    </w:p>
    <w:p w:rsidR="003673BE" w:rsidRDefault="003673BE">
      <w:r>
        <w:t>La finestra deixa veure a fora (a l’exterior). Hi ha el pati de l’escola.</w:t>
      </w:r>
    </w:p>
    <w:p w:rsidR="0016751E" w:rsidRDefault="00C24094">
      <w:r>
        <w:t>Dins</w:t>
      </w:r>
      <w:r w:rsidR="003673BE">
        <w:t xml:space="preserve"> de </w:t>
      </w:r>
      <w:r>
        <w:t xml:space="preserve"> l’aula h</w:t>
      </w:r>
      <w:r w:rsidR="0016751E">
        <w:t xml:space="preserve">i ha dues esferes, dos globus terraqüis: un </w:t>
      </w:r>
      <w:r w:rsidR="00FA06FC">
        <w:t>a baix, a la dreta i un altre a dalt, a l’esquerra. En tots dos s’hi veu ___________________________________________________.</w:t>
      </w:r>
    </w:p>
    <w:p w:rsidR="00FA06FC" w:rsidRDefault="00FA06FC" w:rsidP="00FA06FC">
      <w:pPr>
        <w:pStyle w:val="Senseespaiat"/>
      </w:pPr>
      <w:r>
        <w:t>Hi ha quatre taules amb alumnes que seuen i treballen.</w:t>
      </w:r>
    </w:p>
    <w:p w:rsidR="0016751E" w:rsidRDefault="0016751E">
      <w:r>
        <w:t>Quants alumnes hi ha?</w:t>
      </w:r>
      <w:r w:rsidR="00C24094">
        <w:t xml:space="preserve"> ____________________________________________________</w:t>
      </w:r>
    </w:p>
    <w:p w:rsidR="00FA06FC" w:rsidRDefault="00FA06FC">
      <w:r>
        <w:t xml:space="preserve">Quants alumnes hi ha drets? </w:t>
      </w:r>
      <w:r w:rsidR="00C24094">
        <w:t>_______________________________________________</w:t>
      </w:r>
    </w:p>
    <w:p w:rsidR="00FA06FC" w:rsidRDefault="00FA06FC">
      <w:r>
        <w:t>Quants alumnes hi ha asseguts?</w:t>
      </w:r>
      <w:r w:rsidR="00C24094">
        <w:t xml:space="preserve"> _____________________________________________</w:t>
      </w:r>
    </w:p>
    <w:p w:rsidR="00FA06FC" w:rsidRDefault="00FA06FC">
      <w:r>
        <w:t>Quantes noies hi ha?</w:t>
      </w:r>
      <w:r w:rsidR="00C24094">
        <w:t xml:space="preserve"> ______________________________________________________</w:t>
      </w:r>
    </w:p>
    <w:p w:rsidR="00FA06FC" w:rsidRDefault="00FA06FC">
      <w:r>
        <w:t>Quants alumnes porten ulleres?</w:t>
      </w:r>
      <w:r w:rsidR="00C24094">
        <w:t xml:space="preserve"> _____________________________________________</w:t>
      </w:r>
    </w:p>
    <w:p w:rsidR="00FA06FC" w:rsidRDefault="00FA06FC">
      <w:r>
        <w:t>Quants alumnes tenen el cabell ros?</w:t>
      </w:r>
      <w:r w:rsidR="00C24094">
        <w:t xml:space="preserve"> __________________________________________</w:t>
      </w:r>
    </w:p>
    <w:p w:rsidR="00FA06FC" w:rsidRDefault="00C24094">
      <w:r>
        <w:t>Què hi ha damunt la taula del primer pla, a la dreta?</w:t>
      </w:r>
      <w:r w:rsidR="00FA06FC">
        <w:t xml:space="preserve"> ________</w:t>
      </w:r>
      <w:r>
        <w:t>_________________________</w:t>
      </w:r>
    </w:p>
    <w:p w:rsidR="003673BE" w:rsidRDefault="003673BE">
      <w:r>
        <w:t>____________________________________________________________________________</w:t>
      </w:r>
    </w:p>
    <w:p w:rsidR="00C24094" w:rsidRDefault="00C24094">
      <w:r>
        <w:t>Què hi fan els alumnes?</w:t>
      </w:r>
    </w:p>
    <w:p w:rsidR="00C24094" w:rsidRDefault="00C24094">
      <w:r>
        <w:t>Què hi ha damunt la taula del primer pla, a l’esquerra? _______________________________</w:t>
      </w:r>
    </w:p>
    <w:p w:rsidR="0016751E" w:rsidRDefault="003673BE">
      <w:r>
        <w:t>____________________________________________</w:t>
      </w:r>
      <w:r w:rsidR="00904847">
        <w:t>______________________________</w:t>
      </w:r>
      <w:bookmarkStart w:id="0" w:name="_GoBack"/>
      <w:bookmarkEnd w:id="0"/>
    </w:p>
    <w:sectPr w:rsidR="001675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1E"/>
    <w:rsid w:val="0016751E"/>
    <w:rsid w:val="00263E73"/>
    <w:rsid w:val="003673BE"/>
    <w:rsid w:val="00904847"/>
    <w:rsid w:val="00C24094"/>
    <w:rsid w:val="00FA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Senseespaiat">
    <w:name w:val="No Spacing"/>
    <w:uiPriority w:val="1"/>
    <w:qFormat/>
    <w:rsid w:val="00FA06FC"/>
    <w:pPr>
      <w:spacing w:after="0" w:line="240" w:lineRule="auto"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904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04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Senseespaiat">
    <w:name w:val="No Spacing"/>
    <w:uiPriority w:val="1"/>
    <w:qFormat/>
    <w:rsid w:val="00FA06FC"/>
    <w:pPr>
      <w:spacing w:after="0" w:line="240" w:lineRule="auto"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904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04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3</cp:revision>
  <cp:lastPrinted>2019-11-28T13:41:00Z</cp:lastPrinted>
  <dcterms:created xsi:type="dcterms:W3CDTF">2019-03-25T10:50:00Z</dcterms:created>
  <dcterms:modified xsi:type="dcterms:W3CDTF">2019-11-28T13:50:00Z</dcterms:modified>
</cp:coreProperties>
</file>