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B9A" w:rsidRDefault="00E17B9A">
      <w:pPr>
        <w:rPr>
          <w:sz w:val="28"/>
          <w:szCs w:val="28"/>
        </w:rPr>
      </w:pPr>
      <w:r>
        <w:rPr>
          <w:sz w:val="28"/>
          <w:szCs w:val="28"/>
        </w:rPr>
        <w:t>Indica què signifiquen</w:t>
      </w:r>
      <w:r w:rsidR="00405D32" w:rsidRPr="00CE72FF">
        <w:rPr>
          <w:sz w:val="28"/>
          <w:szCs w:val="28"/>
        </w:rPr>
        <w:t xml:space="preserve"> els senyals o les icon</w:t>
      </w:r>
      <w:r w:rsidR="00CE72FF" w:rsidRPr="00CE72FF">
        <w:rPr>
          <w:sz w:val="28"/>
          <w:szCs w:val="28"/>
        </w:rPr>
        <w:t>es següents i on les pots trobar</w:t>
      </w:r>
      <w:r w:rsidR="00405D32" w:rsidRPr="00CE72FF">
        <w:rPr>
          <w:sz w:val="28"/>
          <w:szCs w:val="28"/>
        </w:rPr>
        <w:t>:</w:t>
      </w:r>
    </w:p>
    <w:p w:rsidR="00405D32" w:rsidRPr="00E17B9A" w:rsidRDefault="00E17B9A">
      <w:pPr>
        <w:rPr>
          <w:sz w:val="28"/>
          <w:szCs w:val="28"/>
        </w:rPr>
      </w:pPr>
      <w:r>
        <w:rPr>
          <w:sz w:val="28"/>
          <w:szCs w:val="28"/>
        </w:rPr>
        <w:t>Exemple: vol dir “so</w:t>
      </w:r>
      <w:r w:rsidR="00CE72FF"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6B7CEB0B" wp14:editId="3251EB59">
            <wp:simplePos x="0" y="0"/>
            <wp:positionH relativeFrom="column">
              <wp:posOffset>81915</wp:posOffset>
            </wp:positionH>
            <wp:positionV relativeFrom="paragraph">
              <wp:posOffset>43180</wp:posOffset>
            </wp:positionV>
            <wp:extent cx="581660" cy="638175"/>
            <wp:effectExtent l="19050" t="0" r="8890" b="0"/>
            <wp:wrapSquare wrapText="bothSides"/>
            <wp:docPr id="1" name="Imagen 1" descr="senyaletica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senyaletica0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32241" t="20832" r="52339" b="6666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rtida”. Es pot trobar a l’interior d’edificis públics. </w:t>
      </w:r>
      <w:bookmarkStart w:id="0" w:name="_GoBack"/>
      <w:bookmarkEnd w:id="0"/>
    </w:p>
    <w:p w:rsidR="00405D32" w:rsidRDefault="00405D32"/>
    <w:p w:rsidR="00405D32" w:rsidRDefault="00CE72FF"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19050</wp:posOffset>
            </wp:positionV>
            <wp:extent cx="581025" cy="619125"/>
            <wp:effectExtent l="19050" t="0" r="9525" b="0"/>
            <wp:wrapSquare wrapText="bothSides"/>
            <wp:docPr id="2" name="Imagen 2" descr="senyaletica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senyaletica0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213" t="51042" r="71965" b="3645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D32">
        <w:t>____________________________________________________</w:t>
      </w:r>
      <w:r>
        <w:t>__</w:t>
      </w:r>
      <w:r w:rsidR="00405D32">
        <w:t>__________</w:t>
      </w:r>
    </w:p>
    <w:p w:rsidR="00405D32" w:rsidRDefault="00405D32">
      <w:r>
        <w:t>_______________________________________________________</w:t>
      </w:r>
      <w:r w:rsidR="004319D2">
        <w:t>___</w:t>
      </w:r>
      <w:r w:rsidR="00CE72FF">
        <w:t>__</w:t>
      </w:r>
      <w:r w:rsidR="004319D2">
        <w:t>____</w:t>
      </w:r>
    </w:p>
    <w:p w:rsidR="00405D32" w:rsidRDefault="00CE72FF">
      <w:r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248920</wp:posOffset>
            </wp:positionV>
            <wp:extent cx="600075" cy="552450"/>
            <wp:effectExtent l="19050" t="0" r="9525" b="0"/>
            <wp:wrapSquare wrapText="bothSides"/>
            <wp:docPr id="3" name="Imagen 3" descr="senyaletica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senyaletica0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51866" t="51042" r="31312" b="3645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D32" w:rsidRDefault="00405D32">
      <w:r>
        <w:t>_______________________________</w:t>
      </w:r>
      <w:r w:rsidR="004319D2">
        <w:t>______________</w:t>
      </w:r>
      <w:r w:rsidR="00CE72FF">
        <w:t>__</w:t>
      </w:r>
      <w:r w:rsidR="004319D2">
        <w:t>_________________</w:t>
      </w:r>
    </w:p>
    <w:p w:rsidR="00405D32" w:rsidRDefault="00405D32">
      <w:r>
        <w:t>_______________________________</w:t>
      </w:r>
      <w:r w:rsidR="004319D2">
        <w:t>___________________________</w:t>
      </w:r>
      <w:r w:rsidR="00CE72FF">
        <w:t>__</w:t>
      </w:r>
      <w:r w:rsidR="004319D2">
        <w:t>____</w:t>
      </w:r>
    </w:p>
    <w:p w:rsidR="00405D32" w:rsidRDefault="004319D2">
      <w:r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60325</wp:posOffset>
            </wp:positionV>
            <wp:extent cx="715010" cy="790575"/>
            <wp:effectExtent l="19050" t="0" r="8890" b="0"/>
            <wp:wrapSquare wrapText="bothSides"/>
            <wp:docPr id="4" name="Imagen 4" descr="Senyalètica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ètica02.png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 t="57576" r="91886" b="2618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D32" w:rsidRDefault="004319D2">
      <w:r>
        <w:t>________________________________________________________________</w:t>
      </w:r>
    </w:p>
    <w:p w:rsidR="004319D2" w:rsidRDefault="004319D2">
      <w:r>
        <w:t>________________________________________________________________</w:t>
      </w:r>
    </w:p>
    <w:p w:rsidR="004319D2" w:rsidRDefault="004319D2">
      <w:r>
        <w:rPr>
          <w:noProof/>
          <w:lang w:eastAsia="ca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100965</wp:posOffset>
            </wp:positionV>
            <wp:extent cx="715010" cy="790575"/>
            <wp:effectExtent l="19050" t="0" r="8890" b="0"/>
            <wp:wrapSquare wrapText="bothSides"/>
            <wp:docPr id="5" name="Imagen 5" descr="Senyalètica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ètica02.png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 l="20286" t="57576" r="71600" b="2618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9D2" w:rsidRDefault="004319D2">
      <w:r>
        <w:t>________________________________________________________________</w:t>
      </w:r>
    </w:p>
    <w:p w:rsidR="004319D2" w:rsidRDefault="004319D2">
      <w:r>
        <w:t>________________________________________________________________</w:t>
      </w:r>
    </w:p>
    <w:p w:rsidR="004319D2" w:rsidRDefault="004319D2">
      <w:r>
        <w:rPr>
          <w:noProof/>
          <w:lang w:eastAsia="ca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207645</wp:posOffset>
            </wp:positionV>
            <wp:extent cx="571500" cy="676275"/>
            <wp:effectExtent l="19050" t="0" r="0" b="0"/>
            <wp:wrapSquare wrapText="bothSides"/>
            <wp:docPr id="6" name="Imagen 6" descr="senyaletica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etica03.pn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l="38028" t="51409" r="53521" b="401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9D2" w:rsidRDefault="004319D2">
      <w:r>
        <w:t>_________________________________________________________________</w:t>
      </w:r>
    </w:p>
    <w:p w:rsidR="004319D2" w:rsidRDefault="004319D2">
      <w:r>
        <w:t>_________________________________________________________________</w:t>
      </w:r>
    </w:p>
    <w:p w:rsidR="004319D2" w:rsidRDefault="002626C5">
      <w:r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189865</wp:posOffset>
            </wp:positionV>
            <wp:extent cx="648335" cy="590550"/>
            <wp:effectExtent l="19050" t="0" r="0" b="0"/>
            <wp:wrapSquare wrapText="bothSides"/>
            <wp:docPr id="8" name="Imagen 7" descr="senyaletica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etica03.pn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l="35210" t="38298" r="50705" b="52195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9D2" w:rsidRDefault="004319D2">
      <w:r>
        <w:t>_______________</w:t>
      </w:r>
      <w:r w:rsidR="002626C5">
        <w:t>_________________________________________________</w:t>
      </w:r>
      <w:r>
        <w:t>_</w:t>
      </w:r>
    </w:p>
    <w:p w:rsidR="002626C5" w:rsidRDefault="002626C5">
      <w:r>
        <w:t>_________________________________________________________________</w:t>
      </w:r>
    </w:p>
    <w:p w:rsidR="002626C5" w:rsidRDefault="002626C5"/>
    <w:p w:rsidR="002626C5" w:rsidRDefault="002626C5">
      <w:r w:rsidRPr="002626C5">
        <w:rPr>
          <w:noProof/>
          <w:lang w:eastAsia="ca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647700" cy="666750"/>
            <wp:effectExtent l="19050" t="0" r="0" b="0"/>
            <wp:wrapSquare wrapText="bothSides"/>
            <wp:docPr id="9" name="Imagen 8" descr="senyaletica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etica03.pn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l="84507" t="26678" r="4225" b="6487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_________________________________________________________________</w:t>
      </w:r>
    </w:p>
    <w:p w:rsidR="002626C5" w:rsidRDefault="002626C5">
      <w:r>
        <w:t>_________________________________________________________________</w:t>
      </w:r>
    </w:p>
    <w:p w:rsidR="002626C5" w:rsidRDefault="002626C5"/>
    <w:p w:rsidR="002626C5" w:rsidRDefault="002626C5">
      <w:r w:rsidRPr="002626C5">
        <w:rPr>
          <w:noProof/>
          <w:lang w:eastAsia="ca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643255" cy="571500"/>
            <wp:effectExtent l="19050" t="0" r="4445" b="0"/>
            <wp:wrapSquare wrapText="bothSides"/>
            <wp:docPr id="10" name="Imagen 9" descr="senyaletica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etica03.pn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l="52113" t="2383" r="35211" b="89166"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_________________________________________________________________</w:t>
      </w:r>
    </w:p>
    <w:p w:rsidR="002626C5" w:rsidRDefault="002626C5">
      <w:r>
        <w:t>_________________________________________________________________</w:t>
      </w:r>
    </w:p>
    <w:p w:rsidR="002626C5" w:rsidRDefault="00107C43">
      <w:r w:rsidRPr="00107C43">
        <w:rPr>
          <w:noProof/>
          <w:lang w:eastAsia="ca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715010" cy="647700"/>
            <wp:effectExtent l="19050" t="0" r="8890" b="0"/>
            <wp:wrapSquare wrapText="bothSides"/>
            <wp:docPr id="11" name="Imagen 10" descr="senyals adverti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s advertiment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73790" t="6192" r="18268" b="8266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________________________________________________________________</w:t>
      </w:r>
    </w:p>
    <w:p w:rsidR="00107C43" w:rsidRDefault="00107C43">
      <w:r>
        <w:t>________________________________________________________________</w:t>
      </w:r>
    </w:p>
    <w:p w:rsidR="00107C43" w:rsidRDefault="00107C43">
      <w:r>
        <w:rPr>
          <w:noProof/>
          <w:lang w:eastAsia="ca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206375</wp:posOffset>
            </wp:positionV>
            <wp:extent cx="790575" cy="857250"/>
            <wp:effectExtent l="19050" t="0" r="9525" b="0"/>
            <wp:wrapSquare wrapText="bothSides"/>
            <wp:docPr id="12" name="Imagen 11" descr="senyals priorit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s prioritat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27778" t="23046" r="62673" b="781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C43" w:rsidRDefault="00107C43">
      <w:r>
        <w:t>_______________________________________________________________</w:t>
      </w:r>
    </w:p>
    <w:p w:rsidR="00107C43" w:rsidRDefault="00107C43">
      <w:r>
        <w:t>_______________________________________________________________</w:t>
      </w:r>
    </w:p>
    <w:p w:rsidR="00107C43" w:rsidRDefault="00107C43"/>
    <w:p w:rsidR="00107C43" w:rsidRDefault="00107C43">
      <w:r w:rsidRPr="00107C43">
        <w:rPr>
          <w:noProof/>
          <w:lang w:eastAsia="ca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715010" cy="723900"/>
            <wp:effectExtent l="19050" t="0" r="8890" b="0"/>
            <wp:wrapSquare wrapText="bothSides"/>
            <wp:docPr id="13" name="Imagen 12" descr="senyals obligaci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senyals obligació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76562" t="7031" r="14844" b="6718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_______________________________________________________________</w:t>
      </w:r>
    </w:p>
    <w:p w:rsidR="00107C43" w:rsidRDefault="00107C43">
      <w:r>
        <w:t>_______________________________________________________________</w:t>
      </w:r>
    </w:p>
    <w:p w:rsidR="00107C43" w:rsidRDefault="00107C43">
      <w:r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210820</wp:posOffset>
            </wp:positionV>
            <wp:extent cx="647700" cy="676275"/>
            <wp:effectExtent l="19050" t="0" r="0" b="0"/>
            <wp:wrapSquare wrapText="bothSides"/>
            <wp:docPr id="14" name="Imagen 13" descr="senyaletica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senyaletica0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2241" t="81253" r="52339" b="624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C43" w:rsidRDefault="00107C43">
      <w:r>
        <w:t xml:space="preserve">  _______________________________________________________________</w:t>
      </w:r>
    </w:p>
    <w:p w:rsidR="00107C43" w:rsidRDefault="00107C43">
      <w:r>
        <w:t xml:space="preserve">  _______________________________________________________________</w:t>
      </w:r>
    </w:p>
    <w:p w:rsidR="001556D7" w:rsidRDefault="001556D7">
      <w:r>
        <w:rPr>
          <w:noProof/>
          <w:lang w:eastAsia="ca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165735</wp:posOffset>
            </wp:positionV>
            <wp:extent cx="715010" cy="714375"/>
            <wp:effectExtent l="19050" t="0" r="8890" b="0"/>
            <wp:wrapSquare wrapText="bothSides"/>
            <wp:docPr id="16" name="Imagen 14" descr="Senyalètica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ètica02.png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 l="20286" t="19192" r="71600" b="6604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C43" w:rsidRDefault="001556D7">
      <w:r>
        <w:t>_</w:t>
      </w:r>
      <w:r w:rsidR="00107C43">
        <w:t>_______________________________________________________________</w:t>
      </w:r>
    </w:p>
    <w:p w:rsidR="00107C43" w:rsidRDefault="00107C43">
      <w:r>
        <w:t>________________________________________________________________</w:t>
      </w:r>
    </w:p>
    <w:p w:rsidR="001556D7" w:rsidRDefault="001556D7">
      <w:r>
        <w:rPr>
          <w:noProof/>
          <w:lang w:eastAsia="ca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234315</wp:posOffset>
            </wp:positionV>
            <wp:extent cx="704850" cy="704850"/>
            <wp:effectExtent l="19050" t="0" r="0" b="0"/>
            <wp:wrapSquare wrapText="bothSides"/>
            <wp:docPr id="17" name="Imagen 15" descr="senyaletica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senyaletica0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51866" t="20832" r="31312" b="6666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C43" w:rsidRDefault="001556D7">
      <w:r>
        <w:t>________________________________________________________________</w:t>
      </w:r>
    </w:p>
    <w:p w:rsidR="001556D7" w:rsidRDefault="001556D7">
      <w:r>
        <w:t>________________________________________________________________</w:t>
      </w:r>
    </w:p>
    <w:p w:rsidR="001556D7" w:rsidRDefault="001556D7"/>
    <w:p w:rsidR="001556D7" w:rsidRDefault="001556D7">
      <w:r w:rsidRPr="001556D7">
        <w:rPr>
          <w:noProof/>
          <w:lang w:eastAsia="ca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695325" cy="733425"/>
            <wp:effectExtent l="19050" t="0" r="9525" b="0"/>
            <wp:wrapSquare wrapText="bothSides"/>
            <wp:docPr id="18" name="Imagen 16" descr="senyaletica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senyaletica01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11213" t="51042" r="71965" b="3645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________________________________________________________________</w:t>
      </w:r>
    </w:p>
    <w:p w:rsidR="001556D7" w:rsidRDefault="001556D7">
      <w:r>
        <w:t>________________________________________________________________</w:t>
      </w:r>
    </w:p>
    <w:p w:rsidR="001556D7" w:rsidRDefault="001556D7"/>
    <w:p w:rsidR="001556D7" w:rsidRDefault="001556D7">
      <w:r w:rsidRPr="001556D7">
        <w:rPr>
          <w:noProof/>
          <w:lang w:eastAsia="ca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715010" cy="647700"/>
            <wp:effectExtent l="19050" t="0" r="8890" b="0"/>
            <wp:wrapSquare wrapText="bothSides"/>
            <wp:docPr id="19" name="Imagen 17" descr="senyals adverti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enyals advertiment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69024" t="85443" r="23033" b="3412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________________________________________________________________</w:t>
      </w:r>
    </w:p>
    <w:p w:rsidR="001556D7" w:rsidRDefault="001556D7">
      <w:r>
        <w:t>________________________________________________________________</w:t>
      </w:r>
    </w:p>
    <w:sectPr w:rsidR="001556D7" w:rsidSect="005C17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05D32"/>
    <w:rsid w:val="00107C43"/>
    <w:rsid w:val="001556D7"/>
    <w:rsid w:val="002626C5"/>
    <w:rsid w:val="00405D32"/>
    <w:rsid w:val="004319D2"/>
    <w:rsid w:val="0049648E"/>
    <w:rsid w:val="005C177E"/>
    <w:rsid w:val="00CE72FF"/>
    <w:rsid w:val="00DD1A8A"/>
    <w:rsid w:val="00E1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77E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405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05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dep_exptecno</dc:creator>
  <cp:lastModifiedBy>Prof</cp:lastModifiedBy>
  <cp:revision>3</cp:revision>
  <cp:lastPrinted>2019-11-28T13:42:00Z</cp:lastPrinted>
  <dcterms:created xsi:type="dcterms:W3CDTF">2019-02-12T13:19:00Z</dcterms:created>
  <dcterms:modified xsi:type="dcterms:W3CDTF">2019-11-28T13:49:00Z</dcterms:modified>
</cp:coreProperties>
</file>