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BF" w:rsidRDefault="00F868BF">
      <w:pPr>
        <w:rPr>
          <w:sz w:val="28"/>
          <w:szCs w:val="28"/>
        </w:rPr>
      </w:pPr>
      <w:r>
        <w:rPr>
          <w:sz w:val="28"/>
          <w:szCs w:val="28"/>
        </w:rPr>
        <w:t>El temps</w:t>
      </w:r>
    </w:p>
    <w:p w:rsidR="000A6BC7" w:rsidRPr="00AB0390" w:rsidRDefault="00F868BF" w:rsidP="00212E10">
      <w:pPr>
        <w:spacing w:after="0"/>
        <w:rPr>
          <w:sz w:val="24"/>
          <w:szCs w:val="24"/>
          <w:u w:val="single"/>
        </w:rPr>
      </w:pPr>
      <w:r w:rsidRPr="00AB0390">
        <w:rPr>
          <w:sz w:val="24"/>
          <w:szCs w:val="24"/>
          <w:u w:val="single"/>
        </w:rPr>
        <w:t>Temps meteorològic</w:t>
      </w:r>
    </w:p>
    <w:p w:rsidR="00F868BF" w:rsidRDefault="00F868BF" w:rsidP="00F868BF">
      <w:pPr>
        <w:spacing w:after="0"/>
      </w:pPr>
      <w:r w:rsidRPr="00212E10">
        <w:t>Fa sol</w:t>
      </w:r>
      <w:r w:rsidR="009C1DF3">
        <w:tab/>
      </w:r>
      <w:r w:rsidR="009C1DF3">
        <w:sym w:font="Wingdings" w:char="F052"/>
      </w:r>
      <w:r w:rsidR="009C1DF3">
        <w:t xml:space="preserve">       </w:t>
      </w:r>
      <w:r w:rsidR="00477476">
        <w:t xml:space="preserve">Fa un bon sol   Fa molt sol  Fa un sol molt fort  </w:t>
      </w:r>
      <w:r w:rsidR="009C1DF3">
        <w:t>Un raig de sol</w:t>
      </w:r>
      <w:r w:rsidR="00477476">
        <w:t xml:space="preserve">   Solet  S</w:t>
      </w:r>
      <w:r w:rsidR="009C1DF3">
        <w:t xml:space="preserve">olell  </w:t>
      </w:r>
      <w:r w:rsidR="00477476">
        <w:t>Solana</w:t>
      </w:r>
    </w:p>
    <w:p w:rsidR="00926A38" w:rsidRPr="00212E10" w:rsidRDefault="00926A38" w:rsidP="00F868BF">
      <w:pPr>
        <w:spacing w:after="0"/>
      </w:pPr>
      <w:r>
        <w:t xml:space="preserve">Està serè </w:t>
      </w:r>
      <w:r>
        <w:tab/>
        <w:t>fa serena</w:t>
      </w:r>
      <w:r>
        <w:tab/>
        <w:t>ha asserenat</w:t>
      </w:r>
    </w:p>
    <w:p w:rsidR="00F868BF" w:rsidRPr="00212E10" w:rsidRDefault="00F868BF" w:rsidP="00F868BF">
      <w:pPr>
        <w:spacing w:after="0"/>
      </w:pPr>
      <w:r w:rsidRPr="00212E10">
        <w:t>Està núvol</w:t>
      </w:r>
      <w:r w:rsidR="00212E10">
        <w:t xml:space="preserve">   =   </w:t>
      </w:r>
      <w:r w:rsidRPr="00212E10">
        <w:t>Està ennuvolat</w:t>
      </w:r>
      <w:r w:rsidR="00212E10">
        <w:t xml:space="preserve">   =  </w:t>
      </w:r>
      <w:r w:rsidRPr="00212E10">
        <w:t>Hi ha núvols</w:t>
      </w:r>
    </w:p>
    <w:p w:rsidR="00F868BF" w:rsidRDefault="00F868BF" w:rsidP="00F868BF">
      <w:pPr>
        <w:spacing w:after="0"/>
      </w:pPr>
      <w:r w:rsidRPr="00212E10">
        <w:t>Plou</w:t>
      </w:r>
      <w:r w:rsidR="009C1DF3">
        <w:t xml:space="preserve">  </w:t>
      </w:r>
      <w:r w:rsidR="009C1DF3">
        <w:sym w:font="Wingdings" w:char="F053"/>
      </w:r>
      <w:r w:rsidR="00212E10">
        <w:tab/>
        <w:t xml:space="preserve">Pluja fina    Pluja menuda    Ruixim     Xim-xim   </w:t>
      </w:r>
      <w:r w:rsidR="00477476">
        <w:t xml:space="preserve">Xàfec  </w:t>
      </w:r>
      <w:r w:rsidR="00212E10">
        <w:t xml:space="preserve"> Plou a bots i barrals      Diluvia</w:t>
      </w:r>
    </w:p>
    <w:p w:rsidR="00212E10" w:rsidRPr="00212E10" w:rsidRDefault="00212E10" w:rsidP="00F868BF">
      <w:pPr>
        <w:spacing w:after="0"/>
      </w:pPr>
      <w:r>
        <w:t xml:space="preserve">Llampega   </w:t>
      </w:r>
      <w:r w:rsidR="00C53FBA">
        <w:rPr>
          <w:noProof/>
          <w:lang w:eastAsia="ca-ES"/>
        </w:rPr>
        <w:drawing>
          <wp:inline distT="0" distB="0" distL="0" distR="0">
            <wp:extent cx="88900" cy="126838"/>
            <wp:effectExtent l="19050" t="0" r="6350" b="0"/>
            <wp:docPr id="1" name="Imagen 1" descr="N/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/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4" cy="12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Llamp    </w:t>
      </w:r>
      <w:r w:rsidR="00477476">
        <w:t xml:space="preserve">Llampec  </w:t>
      </w:r>
      <w:r>
        <w:t xml:space="preserve"> Centella   </w:t>
      </w:r>
      <w:r w:rsidR="00477476">
        <w:t xml:space="preserve"> </w:t>
      </w:r>
      <w:r>
        <w:t xml:space="preserve"> Trona</w:t>
      </w:r>
      <w:r w:rsidR="00477476">
        <w:t xml:space="preserve">   Trons</w:t>
      </w:r>
    </w:p>
    <w:p w:rsidR="00F868BF" w:rsidRDefault="00F868BF" w:rsidP="009C1DF3">
      <w:pPr>
        <w:tabs>
          <w:tab w:val="center" w:pos="4252"/>
        </w:tabs>
        <w:spacing w:after="0"/>
      </w:pPr>
      <w:r w:rsidRPr="00212E10">
        <w:t>Neva</w:t>
      </w:r>
      <w:r w:rsidR="00212E10">
        <w:t xml:space="preserve">     Floc de neu   Volva</w:t>
      </w:r>
      <w:r w:rsidR="009C1DF3">
        <w:tab/>
      </w:r>
    </w:p>
    <w:p w:rsidR="00212E10" w:rsidRPr="00212E10" w:rsidRDefault="00212E10" w:rsidP="00F868BF">
      <w:pPr>
        <w:spacing w:after="0"/>
      </w:pPr>
      <w:r>
        <w:t>Calamarsa    =   Cau pedra   =     calabruixa</w:t>
      </w:r>
    </w:p>
    <w:p w:rsidR="00F868BF" w:rsidRPr="00212E10" w:rsidRDefault="00F868BF" w:rsidP="00F868BF">
      <w:pPr>
        <w:spacing w:after="0"/>
      </w:pPr>
      <w:r w:rsidRPr="00212E10">
        <w:t>Fa boira</w:t>
      </w:r>
      <w:r w:rsidR="00212E10">
        <w:t xml:space="preserve">    =   </w:t>
      </w:r>
      <w:r w:rsidRPr="00212E10">
        <w:t>Està emboirat</w:t>
      </w:r>
    </w:p>
    <w:p w:rsidR="00F868BF" w:rsidRPr="00212E10" w:rsidRDefault="00F868BF" w:rsidP="00F868BF">
      <w:pPr>
        <w:spacing w:after="0"/>
      </w:pPr>
      <w:r w:rsidRPr="00212E10">
        <w:t>Fa vent</w:t>
      </w:r>
      <w:r w:rsidR="00212E10">
        <w:t xml:space="preserve">   =   Bufa la tramuntana/el llevant/ el garbí/el ponent/el migdia...</w:t>
      </w:r>
    </w:p>
    <w:p w:rsidR="000A6BC7" w:rsidRPr="00212E10" w:rsidRDefault="000A6BC7" w:rsidP="00F868BF">
      <w:pPr>
        <w:spacing w:after="0"/>
      </w:pPr>
      <w:r w:rsidRPr="00212E10">
        <w:t xml:space="preserve">Fa aire </w:t>
      </w:r>
      <w:r w:rsidRPr="00212E10">
        <w:tab/>
      </w:r>
      <w:r w:rsidRPr="00212E10">
        <w:tab/>
        <w:t>Fa un airet!</w:t>
      </w:r>
    </w:p>
    <w:p w:rsidR="00F868BF" w:rsidRPr="00212E10" w:rsidRDefault="00F868BF" w:rsidP="00F868BF">
      <w:pPr>
        <w:spacing w:after="0"/>
      </w:pPr>
      <w:r w:rsidRPr="00212E10">
        <w:t>Fa calor</w:t>
      </w:r>
      <w:r w:rsidR="00AB0390" w:rsidRPr="00212E10">
        <w:tab/>
      </w:r>
      <w:r w:rsidR="00212E10">
        <w:tab/>
      </w:r>
      <w:r w:rsidR="00AB0390" w:rsidRPr="00212E10">
        <w:t>Fa molta calor</w:t>
      </w:r>
      <w:r w:rsidR="00AB0390" w:rsidRPr="00212E10">
        <w:tab/>
      </w:r>
      <w:r w:rsidR="00AB0390" w:rsidRPr="00212E10">
        <w:tab/>
        <w:t>Tinc calor</w:t>
      </w:r>
      <w:r w:rsidR="00AB0390" w:rsidRPr="00212E10">
        <w:tab/>
      </w:r>
      <w:r w:rsidR="00AB0390" w:rsidRPr="00212E10">
        <w:tab/>
      </w:r>
      <w:r w:rsidR="00AB0390" w:rsidRPr="00212E10">
        <w:tab/>
        <w:t>No fa gens de calor</w:t>
      </w:r>
    </w:p>
    <w:p w:rsidR="00F868BF" w:rsidRPr="00212E10" w:rsidRDefault="00F868BF" w:rsidP="00F868BF">
      <w:pPr>
        <w:spacing w:after="0"/>
      </w:pPr>
      <w:r w:rsidRPr="00212E10">
        <w:t>Fa fred</w:t>
      </w:r>
      <w:r w:rsidR="000A6BC7" w:rsidRPr="00212E10">
        <w:t xml:space="preserve"> </w:t>
      </w:r>
      <w:r w:rsidR="00212E10">
        <w:tab/>
      </w:r>
      <w:r w:rsidR="000A6BC7" w:rsidRPr="00212E10">
        <w:tab/>
        <w:t>Fa molt</w:t>
      </w:r>
      <w:r w:rsidR="00AB0390" w:rsidRPr="00212E10">
        <w:t>(</w:t>
      </w:r>
      <w:r w:rsidR="000A6BC7" w:rsidRPr="00212E10">
        <w:t>a</w:t>
      </w:r>
      <w:r w:rsidR="00AB0390" w:rsidRPr="00212E10">
        <w:t>)</w:t>
      </w:r>
      <w:r w:rsidR="000A6BC7" w:rsidRPr="00212E10">
        <w:t xml:space="preserve"> fred</w:t>
      </w:r>
      <w:r w:rsidR="00AB0390" w:rsidRPr="00212E10">
        <w:tab/>
      </w:r>
      <w:r w:rsidR="00212E10">
        <w:tab/>
      </w:r>
      <w:r w:rsidR="00AB0390" w:rsidRPr="00212E10">
        <w:t>Tinc una mica de fred</w:t>
      </w:r>
      <w:r w:rsidR="00AB0390" w:rsidRPr="00212E10">
        <w:tab/>
      </w:r>
      <w:r w:rsidR="00AB0390" w:rsidRPr="00212E10">
        <w:tab/>
        <w:t>No fa gens de fred</w:t>
      </w:r>
    </w:p>
    <w:p w:rsidR="00F868BF" w:rsidRPr="00212E10" w:rsidRDefault="00F868BF" w:rsidP="00F868BF">
      <w:pPr>
        <w:spacing w:after="0"/>
        <w:rPr>
          <w:sz w:val="6"/>
          <w:szCs w:val="6"/>
        </w:rPr>
      </w:pPr>
    </w:p>
    <w:p w:rsidR="009C1DF3" w:rsidRDefault="00F868BF" w:rsidP="00F868BF">
      <w:pPr>
        <w:spacing w:after="0"/>
      </w:pPr>
      <w:r w:rsidRPr="00212E10">
        <w:t>Rosada</w:t>
      </w:r>
      <w:r w:rsidR="009C1DF3">
        <w:tab/>
      </w:r>
      <w:r w:rsidR="009C1DF3">
        <w:tab/>
        <w:t>gotes de rosada</w:t>
      </w:r>
    </w:p>
    <w:p w:rsidR="009C1DF3" w:rsidRDefault="009C1DF3" w:rsidP="009C1DF3">
      <w:pPr>
        <w:spacing w:after="0"/>
      </w:pPr>
      <w:r w:rsidRPr="00212E10">
        <w:t>Gebre</w:t>
      </w:r>
      <w:r w:rsidRPr="00212E10">
        <w:tab/>
      </w:r>
      <w:r w:rsidRPr="00212E10">
        <w:tab/>
        <w:t>gebrada</w:t>
      </w:r>
      <w:r w:rsidRPr="00212E10">
        <w:tab/>
        <w:t>gebrada blanca</w:t>
      </w:r>
      <w:r w:rsidRPr="00212E10">
        <w:tab/>
      </w:r>
      <w:r>
        <w:tab/>
      </w:r>
      <w:r w:rsidRPr="00212E10">
        <w:t>gebrada negra</w:t>
      </w:r>
    </w:p>
    <w:p w:rsidR="00F868BF" w:rsidRDefault="00477476" w:rsidP="00F868BF">
      <w:pPr>
        <w:spacing w:after="0"/>
      </w:pPr>
      <w:r>
        <w:t xml:space="preserve">Glaça   </w:t>
      </w:r>
      <w:r w:rsidR="009C1DF3">
        <w:sym w:font="Wingdings" w:char="F054"/>
      </w:r>
      <w:r>
        <w:t xml:space="preserve">  </w:t>
      </w:r>
      <w:r w:rsidR="009C1DF3">
        <w:t>=      Gela</w:t>
      </w:r>
    </w:p>
    <w:p w:rsidR="00477476" w:rsidRPr="00477476" w:rsidRDefault="00477476" w:rsidP="00F868BF">
      <w:pPr>
        <w:spacing w:after="0"/>
        <w:rPr>
          <w:sz w:val="12"/>
          <w:szCs w:val="12"/>
        </w:rPr>
      </w:pPr>
    </w:p>
    <w:p w:rsidR="000A6BC7" w:rsidRPr="009C1DF3" w:rsidRDefault="000A6BC7" w:rsidP="00F868BF">
      <w:pPr>
        <w:spacing w:after="0"/>
        <w:rPr>
          <w:u w:val="single"/>
        </w:rPr>
      </w:pPr>
      <w:r w:rsidRPr="009C1DF3">
        <w:rPr>
          <w:u w:val="single"/>
        </w:rPr>
        <w:t>Alternances de temps</w:t>
      </w:r>
    </w:p>
    <w:p w:rsidR="000A6BC7" w:rsidRPr="009C1DF3" w:rsidRDefault="000A6BC7" w:rsidP="00F868BF">
      <w:pPr>
        <w:spacing w:after="0"/>
      </w:pPr>
      <w:r w:rsidRPr="009C1DF3">
        <w:t>Dia</w:t>
      </w:r>
      <w:r w:rsidR="00AB0390" w:rsidRPr="009C1DF3">
        <w:tab/>
      </w:r>
      <w:r w:rsidR="00AB0390" w:rsidRPr="009C1DF3">
        <w:tab/>
        <w:t>És de dia.</w:t>
      </w:r>
      <w:r w:rsidR="00AB0390" w:rsidRPr="009C1DF3">
        <w:tab/>
        <w:t xml:space="preserve">La llum del dia. Un dia clar/solell/gris/núvol </w:t>
      </w:r>
      <w:r w:rsidR="00477476">
        <w:t xml:space="preserve">      </w:t>
      </w:r>
      <w:r w:rsidR="00AB0390" w:rsidRPr="009C1DF3">
        <w:rPr>
          <w:rFonts w:ascii="Calibri" w:hAnsi="Calibri" w:cs="Calibri"/>
        </w:rPr>
        <w:t>—</w:t>
      </w:r>
      <w:r w:rsidR="00AB0390" w:rsidRPr="009C1DF3">
        <w:t xml:space="preserve"> diürn</w:t>
      </w:r>
    </w:p>
    <w:p w:rsidR="001D63D1" w:rsidRPr="009C1DF3" w:rsidRDefault="001D63D1" w:rsidP="00F868BF">
      <w:pPr>
        <w:spacing w:after="0"/>
      </w:pPr>
      <w:r w:rsidRPr="009C1DF3">
        <w:t xml:space="preserve">El sol surt  </w:t>
      </w:r>
      <w:r w:rsidRPr="009C1DF3">
        <w:tab/>
        <w:t>Sortida del sol</w:t>
      </w:r>
      <w:r w:rsidR="00C53FBA">
        <w:tab/>
        <w:t xml:space="preserve"> Alba</w:t>
      </w:r>
      <w:r w:rsidR="00C53FBA">
        <w:tab/>
      </w:r>
      <w:r w:rsidR="00AB0390" w:rsidRPr="009C1DF3">
        <w:t>A punta de dia</w:t>
      </w:r>
    </w:p>
    <w:p w:rsidR="000A6BC7" w:rsidRPr="009C1DF3" w:rsidRDefault="000A6BC7" w:rsidP="00F868BF">
      <w:pPr>
        <w:spacing w:after="0"/>
      </w:pPr>
      <w:r w:rsidRPr="009C1DF3">
        <w:t>Matí</w:t>
      </w:r>
      <w:r w:rsidRPr="009C1DF3">
        <w:tab/>
      </w:r>
      <w:r w:rsidRPr="009C1DF3">
        <w:tab/>
      </w:r>
      <w:r w:rsidR="00477476">
        <w:t>De</w:t>
      </w:r>
      <w:r w:rsidR="00C53FBA">
        <w:t xml:space="preserve"> </w:t>
      </w:r>
      <w:r w:rsidR="00477476">
        <w:t xml:space="preserve">matí      </w:t>
      </w:r>
      <w:r w:rsidR="00C53FBA">
        <w:t xml:space="preserve">De bon matí   </w:t>
      </w:r>
      <w:r w:rsidR="00477476">
        <w:t xml:space="preserve"> </w:t>
      </w:r>
      <w:r w:rsidRPr="009C1DF3">
        <w:t>Mig matí</w:t>
      </w:r>
    </w:p>
    <w:p w:rsidR="000A6BC7" w:rsidRPr="009C1DF3" w:rsidRDefault="000A6BC7" w:rsidP="00F868BF">
      <w:pPr>
        <w:spacing w:after="0"/>
      </w:pPr>
      <w:r w:rsidRPr="009C1DF3">
        <w:t>Migdia</w:t>
      </w:r>
    </w:p>
    <w:p w:rsidR="000A6BC7" w:rsidRPr="009C1DF3" w:rsidRDefault="000A6BC7" w:rsidP="00F868BF">
      <w:pPr>
        <w:spacing w:after="0"/>
      </w:pPr>
      <w:r w:rsidRPr="009C1DF3">
        <w:t>Tarda</w:t>
      </w:r>
      <w:r w:rsidRPr="009C1DF3">
        <w:tab/>
      </w:r>
      <w:r w:rsidRPr="009C1DF3">
        <w:tab/>
        <w:t>Mitja tarda</w:t>
      </w:r>
    </w:p>
    <w:p w:rsidR="001D63D1" w:rsidRPr="009C1DF3" w:rsidRDefault="001D63D1" w:rsidP="00F868BF">
      <w:pPr>
        <w:spacing w:after="0"/>
      </w:pPr>
      <w:r w:rsidRPr="009C1DF3">
        <w:t>El sol es pon</w:t>
      </w:r>
      <w:r w:rsidRPr="009C1DF3">
        <w:tab/>
        <w:t xml:space="preserve">Posta de sol  </w:t>
      </w:r>
      <w:r w:rsidRPr="009C1DF3">
        <w:tab/>
        <w:t>El sol s’amaga</w:t>
      </w:r>
    </w:p>
    <w:p w:rsidR="000A6BC7" w:rsidRPr="009C1DF3" w:rsidRDefault="000A6BC7" w:rsidP="00F868BF">
      <w:pPr>
        <w:spacing w:after="0"/>
      </w:pPr>
      <w:r w:rsidRPr="009C1DF3">
        <w:t>Vespre</w:t>
      </w:r>
      <w:r w:rsidR="00C53FBA">
        <w:tab/>
      </w:r>
      <w:r w:rsidR="00C53FBA">
        <w:tab/>
        <w:t>A entrada de fosc</w:t>
      </w:r>
    </w:p>
    <w:p w:rsidR="000A6BC7" w:rsidRPr="009C1DF3" w:rsidRDefault="000A6BC7" w:rsidP="00F868BF">
      <w:pPr>
        <w:spacing w:after="0"/>
        <w:rPr>
          <w:sz w:val="6"/>
          <w:szCs w:val="6"/>
        </w:rPr>
      </w:pPr>
    </w:p>
    <w:p w:rsidR="000A6BC7" w:rsidRPr="009C1DF3" w:rsidRDefault="000A6BC7" w:rsidP="00F868BF">
      <w:pPr>
        <w:spacing w:after="0"/>
      </w:pPr>
      <w:r w:rsidRPr="009C1DF3">
        <w:t>Nit</w:t>
      </w:r>
      <w:r w:rsidR="00AB0390" w:rsidRPr="009C1DF3">
        <w:tab/>
      </w:r>
      <w:r w:rsidR="00AB0390" w:rsidRPr="009C1DF3">
        <w:tab/>
        <w:t>És de nit.</w:t>
      </w:r>
      <w:r w:rsidR="00AB0390" w:rsidRPr="009C1DF3">
        <w:tab/>
        <w:t>La nit és fosca/estelada</w:t>
      </w:r>
      <w:r w:rsidR="00212E10" w:rsidRPr="009C1DF3">
        <w:t>. Negra nit.</w:t>
      </w:r>
      <w:r w:rsidR="00212E10" w:rsidRPr="009C1DF3">
        <w:tab/>
        <w:t xml:space="preserve">         </w:t>
      </w:r>
      <w:r w:rsidR="00477476">
        <w:t xml:space="preserve">   </w:t>
      </w:r>
      <w:r w:rsidR="00212E10" w:rsidRPr="009C1DF3">
        <w:rPr>
          <w:rFonts w:ascii="Calibri" w:hAnsi="Calibri" w:cs="Calibri"/>
        </w:rPr>
        <w:t xml:space="preserve">— </w:t>
      </w:r>
      <w:r w:rsidR="00212E10" w:rsidRPr="009C1DF3">
        <w:t>nocturn.</w:t>
      </w:r>
    </w:p>
    <w:p w:rsidR="000A6BC7" w:rsidRPr="009C1DF3" w:rsidRDefault="000A6BC7" w:rsidP="00F868BF">
      <w:pPr>
        <w:spacing w:after="0"/>
      </w:pPr>
      <w:r w:rsidRPr="009C1DF3">
        <w:t>Mitjanit</w:t>
      </w:r>
    </w:p>
    <w:p w:rsidR="000A6BC7" w:rsidRDefault="000A6BC7" w:rsidP="00F868BF">
      <w:pPr>
        <w:spacing w:after="0"/>
        <w:rPr>
          <w:sz w:val="24"/>
          <w:szCs w:val="24"/>
        </w:rPr>
      </w:pPr>
      <w:r w:rsidRPr="009C1DF3">
        <w:t>Matinada</w:t>
      </w:r>
      <w:r w:rsidR="00212E10" w:rsidRPr="009C1DF3">
        <w:tab/>
        <w:t>A hores petites</w:t>
      </w:r>
    </w:p>
    <w:p w:rsidR="00212E10" w:rsidRPr="009C1DF3" w:rsidRDefault="00212E10" w:rsidP="00F868BF">
      <w:pPr>
        <w:spacing w:after="0"/>
        <w:rPr>
          <w:sz w:val="12"/>
          <w:szCs w:val="12"/>
        </w:rPr>
      </w:pPr>
    </w:p>
    <w:p w:rsidR="000A6BC7" w:rsidRPr="009C1DF3" w:rsidRDefault="00212E10" w:rsidP="00F868BF">
      <w:pPr>
        <w:spacing w:after="0"/>
        <w:rPr>
          <w:u w:val="single"/>
        </w:rPr>
      </w:pPr>
      <w:r w:rsidRPr="009C1DF3">
        <w:rPr>
          <w:u w:val="single"/>
        </w:rPr>
        <w:t xml:space="preserve">Les quatre estacions </w:t>
      </w:r>
    </w:p>
    <w:p w:rsidR="000A6BC7" w:rsidRPr="009C1DF3" w:rsidRDefault="000A6BC7" w:rsidP="00F868BF">
      <w:pPr>
        <w:spacing w:after="0"/>
      </w:pPr>
      <w:r w:rsidRPr="009C1DF3">
        <w:t>Tardor</w:t>
      </w:r>
    </w:p>
    <w:p w:rsidR="000A6BC7" w:rsidRPr="009C1DF3" w:rsidRDefault="000A6BC7" w:rsidP="00F868BF">
      <w:pPr>
        <w:spacing w:after="0"/>
      </w:pPr>
      <w:r w:rsidRPr="009C1DF3">
        <w:t>Hivern</w:t>
      </w:r>
    </w:p>
    <w:p w:rsidR="000A6BC7" w:rsidRPr="009C1DF3" w:rsidRDefault="000A6BC7" w:rsidP="00F868BF">
      <w:pPr>
        <w:spacing w:after="0"/>
      </w:pPr>
      <w:r w:rsidRPr="009C1DF3">
        <w:t>Primavera</w:t>
      </w:r>
    </w:p>
    <w:p w:rsidR="000A6BC7" w:rsidRPr="009C1DF3" w:rsidRDefault="000A6BC7" w:rsidP="00F868BF">
      <w:pPr>
        <w:spacing w:after="0"/>
      </w:pPr>
      <w:r w:rsidRPr="009C1DF3">
        <w:t>Estiu</w:t>
      </w:r>
    </w:p>
    <w:p w:rsidR="00212E10" w:rsidRPr="009C1DF3" w:rsidRDefault="00212E10" w:rsidP="00F868BF">
      <w:pPr>
        <w:spacing w:after="0"/>
        <w:rPr>
          <w:sz w:val="12"/>
          <w:szCs w:val="12"/>
        </w:rPr>
      </w:pPr>
    </w:p>
    <w:p w:rsidR="009C1DF3" w:rsidRPr="009C1DF3" w:rsidRDefault="009C1DF3" w:rsidP="00F868BF">
      <w:pPr>
        <w:spacing w:after="0"/>
        <w:rPr>
          <w:u w:val="single"/>
        </w:rPr>
      </w:pPr>
      <w:r w:rsidRPr="009C1DF3">
        <w:rPr>
          <w:u w:val="single"/>
        </w:rPr>
        <w:t xml:space="preserve">Fases de la lluna </w:t>
      </w:r>
    </w:p>
    <w:p w:rsidR="001D63D1" w:rsidRPr="009C1DF3" w:rsidRDefault="00707B92" w:rsidP="00F868BF">
      <w:pPr>
        <w:spacing w:after="0"/>
      </w:pPr>
      <w:r>
        <w:t xml:space="preserve">Lluna nova   </w:t>
      </w:r>
      <w:r>
        <w:sym w:font="Wingdings 2" w:char="F098"/>
      </w:r>
    </w:p>
    <w:p w:rsidR="001D63D1" w:rsidRPr="009C1DF3" w:rsidRDefault="001D63D1" w:rsidP="00F868BF">
      <w:pPr>
        <w:spacing w:after="0"/>
      </w:pPr>
      <w:r w:rsidRPr="009C1DF3">
        <w:t>Lluna creixent</w:t>
      </w:r>
      <w:r w:rsidR="00707B92">
        <w:t xml:space="preserve">  </w:t>
      </w:r>
      <w:r w:rsidR="00707B92">
        <w:sym w:font="Wingdings 2" w:char="F082"/>
      </w:r>
    </w:p>
    <w:p w:rsidR="001D63D1" w:rsidRPr="009C1DF3" w:rsidRDefault="001D63D1" w:rsidP="00F868BF">
      <w:pPr>
        <w:spacing w:after="0"/>
      </w:pPr>
      <w:r w:rsidRPr="009C1DF3">
        <w:t>Lluna plena</w:t>
      </w:r>
      <w:r w:rsidR="00707B92">
        <w:t xml:space="preserve">   </w:t>
      </w:r>
      <w:r w:rsidR="00707B92">
        <w:sym w:font="Wingdings 2" w:char="F081"/>
      </w:r>
      <w:r w:rsidR="00C53FBA">
        <w:tab/>
        <w:t>Clar de lluna</w:t>
      </w:r>
    </w:p>
    <w:p w:rsidR="001D63D1" w:rsidRDefault="00707B92" w:rsidP="00F868BF">
      <w:pPr>
        <w:spacing w:after="0"/>
        <w:rPr>
          <w:sz w:val="24"/>
          <w:szCs w:val="24"/>
        </w:rPr>
      </w:pPr>
      <w:r>
        <w:t>Lluna minvant</w:t>
      </w:r>
      <w:r>
        <w:tab/>
      </w:r>
      <w:r>
        <w:sym w:font="Wingdings 2" w:char="F083"/>
      </w:r>
      <w:r>
        <w:t xml:space="preserve">    </w:t>
      </w:r>
      <w:r w:rsidR="001D63D1" w:rsidRPr="009C1DF3">
        <w:t>Decreixent</w:t>
      </w:r>
    </w:p>
    <w:p w:rsidR="000A6BC7" w:rsidRPr="00926A38" w:rsidRDefault="000A6BC7" w:rsidP="00F868BF">
      <w:pPr>
        <w:spacing w:after="0"/>
        <w:rPr>
          <w:sz w:val="6"/>
          <w:szCs w:val="6"/>
        </w:rPr>
      </w:pPr>
    </w:p>
    <w:p w:rsidR="00707B92" w:rsidRPr="0002383D" w:rsidRDefault="00477476" w:rsidP="0002383D">
      <w:pPr>
        <w:spacing w:after="0"/>
        <w:jc w:val="right"/>
      </w:pPr>
      <w:r w:rsidRPr="0002383D">
        <w:t>Ass</w:t>
      </w:r>
      <w:r w:rsidR="0002383D" w:rsidRPr="0002383D">
        <w:t>enyalo</w:t>
      </w:r>
      <w:r w:rsidRPr="0002383D">
        <w:t xml:space="preserve"> amb el dit la l</w:t>
      </w:r>
      <w:r w:rsidR="0002383D" w:rsidRPr="0002383D">
        <w:t>luna, però només has vist el dit.</w:t>
      </w:r>
    </w:p>
    <w:p w:rsidR="0002383D" w:rsidRPr="0002383D" w:rsidRDefault="0002383D" w:rsidP="0002383D">
      <w:pPr>
        <w:spacing w:after="0"/>
        <w:jc w:val="right"/>
      </w:pPr>
      <w:r w:rsidRPr="0002383D">
        <w:t>Voler agafar la lluna amb un cove.</w:t>
      </w:r>
    </w:p>
    <w:p w:rsidR="0002383D" w:rsidRPr="0002383D" w:rsidRDefault="0002383D" w:rsidP="0002383D">
      <w:pPr>
        <w:spacing w:after="0"/>
        <w:jc w:val="right"/>
      </w:pPr>
      <w:r w:rsidRPr="0002383D">
        <w:t xml:space="preserve">Estem de bona/mala lluna.   Som uns llunàtics. </w:t>
      </w:r>
    </w:p>
    <w:p w:rsidR="00477476" w:rsidRPr="0002383D" w:rsidRDefault="0002383D" w:rsidP="0002383D">
      <w:pPr>
        <w:spacing w:after="0"/>
        <w:jc w:val="right"/>
      </w:pPr>
      <w:r w:rsidRPr="0002383D">
        <w:t>Temps, amics, dones i fortuna canvien com la lluna.</w:t>
      </w:r>
    </w:p>
    <w:sectPr w:rsidR="00477476" w:rsidRPr="0002383D" w:rsidSect="00E93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E2B59"/>
    <w:multiLevelType w:val="hybridMultilevel"/>
    <w:tmpl w:val="D2EAD932"/>
    <w:lvl w:ilvl="0" w:tplc="EE8E48AE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307A9"/>
    <w:rsid w:val="0000145D"/>
    <w:rsid w:val="0002383D"/>
    <w:rsid w:val="00073D5F"/>
    <w:rsid w:val="000A6BC7"/>
    <w:rsid w:val="001D63D1"/>
    <w:rsid w:val="00212E10"/>
    <w:rsid w:val="002A19E5"/>
    <w:rsid w:val="00351904"/>
    <w:rsid w:val="004500E6"/>
    <w:rsid w:val="00477476"/>
    <w:rsid w:val="004A7921"/>
    <w:rsid w:val="0051180C"/>
    <w:rsid w:val="005F2583"/>
    <w:rsid w:val="00707B92"/>
    <w:rsid w:val="00901046"/>
    <w:rsid w:val="00926A38"/>
    <w:rsid w:val="009C1DF3"/>
    <w:rsid w:val="00AB0390"/>
    <w:rsid w:val="00C53FBA"/>
    <w:rsid w:val="00CF5B87"/>
    <w:rsid w:val="00E73BA1"/>
    <w:rsid w:val="00E93E6A"/>
    <w:rsid w:val="00F307A9"/>
    <w:rsid w:val="00F868BF"/>
    <w:rsid w:val="00FD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45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</dc:creator>
  <cp:lastModifiedBy>dep_exptecno</cp:lastModifiedBy>
  <cp:revision>2</cp:revision>
  <cp:lastPrinted>2018-10-17T09:07:00Z</cp:lastPrinted>
  <dcterms:created xsi:type="dcterms:W3CDTF">2018-10-22T14:05:00Z</dcterms:created>
  <dcterms:modified xsi:type="dcterms:W3CDTF">2018-10-22T14:05:00Z</dcterms:modified>
</cp:coreProperties>
</file>