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7E0" w:rsidRDefault="00361FF8">
      <w:r>
        <w:t xml:space="preserve">La </w:t>
      </w:r>
      <w:r w:rsidR="00C065CB">
        <w:t>Caputxeta Vermella  - Caperucita Roja –</w:t>
      </w:r>
      <w:r>
        <w:t xml:space="preserve"> Le p</w:t>
      </w:r>
      <w:r w:rsidR="00C065CB">
        <w:t xml:space="preserve">etit </w:t>
      </w:r>
      <w:proofErr w:type="spellStart"/>
      <w:r w:rsidR="00C065CB">
        <w:t>Chaperon</w:t>
      </w:r>
      <w:proofErr w:type="spellEnd"/>
      <w:r w:rsidR="00C065CB">
        <w:t xml:space="preserve"> </w:t>
      </w:r>
      <w:proofErr w:type="spellStart"/>
      <w:r w:rsidR="00C065CB">
        <w:t>rouge</w:t>
      </w:r>
      <w:proofErr w:type="spellEnd"/>
      <w:r w:rsidR="00C065CB">
        <w:t xml:space="preserve"> – </w:t>
      </w:r>
      <w:proofErr w:type="spellStart"/>
      <w:r w:rsidR="00C065CB">
        <w:t>Little</w:t>
      </w:r>
      <w:proofErr w:type="spellEnd"/>
      <w:r w:rsidR="00C065CB">
        <w:t xml:space="preserve"> </w:t>
      </w:r>
      <w:proofErr w:type="spellStart"/>
      <w:r w:rsidR="00C065CB">
        <w:t>red</w:t>
      </w:r>
      <w:proofErr w:type="spellEnd"/>
      <w:r w:rsidR="00C065CB">
        <w:t xml:space="preserve"> </w:t>
      </w:r>
      <w:proofErr w:type="spellStart"/>
      <w:r w:rsidR="00C065CB">
        <w:t>riding</w:t>
      </w:r>
      <w:proofErr w:type="spellEnd"/>
      <w:r w:rsidR="00C065CB">
        <w:t xml:space="preserve"> </w:t>
      </w:r>
      <w:proofErr w:type="spellStart"/>
      <w:r w:rsidR="00C065CB">
        <w:t>hood</w:t>
      </w:r>
      <w:proofErr w:type="spellEnd"/>
      <w:r w:rsidR="00C065CB">
        <w:t xml:space="preserve"> – </w:t>
      </w:r>
    </w:p>
    <w:p w:rsidR="00361FF8" w:rsidRDefault="00AD5DD3" w:rsidP="00361FF8">
      <w:r>
        <w:t>E</w:t>
      </w:r>
      <w:r w:rsidR="00361FF8">
        <w:t xml:space="preserve">l conte de </w:t>
      </w:r>
      <w:r w:rsidR="00361FF8">
        <w:rPr>
          <w:i/>
        </w:rPr>
        <w:t>La c</w:t>
      </w:r>
      <w:r w:rsidR="00361FF8" w:rsidRPr="00361FF8">
        <w:rPr>
          <w:i/>
        </w:rPr>
        <w:t>aputxeta vermella</w:t>
      </w:r>
      <w:r w:rsidR="00361FF8">
        <w:t xml:space="preserve"> ha estat adaptat visualment en moltes ocasions</w:t>
      </w:r>
      <w:r>
        <w:t xml:space="preserve">.  La primera versió impresa és la de Charles </w:t>
      </w:r>
      <w:proofErr w:type="spellStart"/>
      <w:r>
        <w:t>Perrault</w:t>
      </w:r>
      <w:proofErr w:type="spellEnd"/>
      <w:r>
        <w:t xml:space="preserve"> (1697) i va provocar moltes interpretacions artístiques com les 16 següents. Mireu-les atentament i trieu-ne </w:t>
      </w:r>
      <w:r w:rsidRPr="00AD5DD3">
        <w:rPr>
          <w:b/>
        </w:rPr>
        <w:t>dues</w:t>
      </w:r>
      <w:r>
        <w:t xml:space="preserve"> per respondre les preguntes del final:</w:t>
      </w:r>
    </w:p>
    <w:p w:rsidR="00C065CB" w:rsidRDefault="00C065CB" w:rsidP="003E4A91">
      <w:pPr>
        <w:jc w:val="center"/>
      </w:pPr>
      <w:r>
        <w:t>1.</w:t>
      </w:r>
    </w:p>
    <w:p w:rsidR="00C065CB" w:rsidRDefault="00361FF8" w:rsidP="00C065C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919271" cy="3076575"/>
            <wp:effectExtent l="0" t="19050" r="71829" b="47625"/>
            <wp:docPr id="17" name="Imatge 17" descr="Resultat d'imatges de Le petit chaperon rou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t d'imatges de Le petit chaperon roug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93" cy="307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5CB" w:rsidRDefault="00C065CB"/>
    <w:p w:rsidR="00C065CB" w:rsidRDefault="00C065CB" w:rsidP="003E4A91">
      <w:pPr>
        <w:jc w:val="center"/>
      </w:pPr>
      <w:r>
        <w:t>2.</w:t>
      </w:r>
    </w:p>
    <w:p w:rsidR="00C065CB" w:rsidRDefault="00C065CB" w:rsidP="00C065C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867025" cy="2806667"/>
            <wp:effectExtent l="0" t="19050" r="85725" b="50833"/>
            <wp:docPr id="2" name="Imatge 2" descr="C:\Documents and Settings\usuari\Mis documentos\Baixades\caputxet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\Mis documentos\Baixades\caputxeta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0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5CB" w:rsidRDefault="00C065CB">
      <w:pPr>
        <w:rPr>
          <w:noProof/>
          <w:lang w:val="es-ES" w:eastAsia="es-ES"/>
        </w:rPr>
      </w:pPr>
    </w:p>
    <w:p w:rsidR="00C065CB" w:rsidRDefault="00C065CB" w:rsidP="003E4A91">
      <w:pPr>
        <w:jc w:val="center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t>3.</w:t>
      </w:r>
    </w:p>
    <w:p w:rsidR="00C065CB" w:rsidRDefault="00C065CB" w:rsidP="00C065C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171825" cy="3171825"/>
            <wp:effectExtent l="0" t="19050" r="85725" b="66675"/>
            <wp:docPr id="3" name="Imatge 3" descr="C:\Documents and Settings\usuari\Mis documentos\Baixades\caputxet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\Mis documentos\Baixades\caputxeta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5CB" w:rsidRDefault="00C065CB" w:rsidP="003E4A91">
      <w:pPr>
        <w:jc w:val="center"/>
      </w:pPr>
      <w:r>
        <w:t>4.</w:t>
      </w:r>
    </w:p>
    <w:p w:rsidR="00C065CB" w:rsidRDefault="00C065CB" w:rsidP="00C065C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143125" cy="2143125"/>
            <wp:effectExtent l="0" t="19050" r="85725" b="66675"/>
            <wp:docPr id="4" name="Imatge 4" descr="C:\Documents and Settings\usuari\Mis documentos\Baixades\caputxeta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uari\Mis documentos\Baixades\caputxeta0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5CB" w:rsidRDefault="00C065CB" w:rsidP="003E4A91">
      <w:pPr>
        <w:jc w:val="center"/>
      </w:pPr>
      <w:r>
        <w:t>5.</w:t>
      </w:r>
    </w:p>
    <w:p w:rsidR="00C065CB" w:rsidRDefault="00C065CB" w:rsidP="00C065C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562225" cy="1781175"/>
            <wp:effectExtent l="0" t="19050" r="85725" b="66675"/>
            <wp:docPr id="5" name="Imatge 5" descr="C:\Documents and Settings\usuari\Mis documentos\Baixades\caputxeta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uari\Mis documentos\Baixades\caputxeta0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5CB" w:rsidRDefault="00C065CB"/>
    <w:p w:rsidR="00C065CB" w:rsidRDefault="00C065CB" w:rsidP="003E4A91">
      <w:pPr>
        <w:jc w:val="center"/>
      </w:pPr>
      <w:r>
        <w:t>6.</w:t>
      </w:r>
    </w:p>
    <w:p w:rsidR="00C065CB" w:rsidRDefault="00C065CB" w:rsidP="00C065C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686300" cy="2924175"/>
            <wp:effectExtent l="0" t="19050" r="76200" b="66675"/>
            <wp:docPr id="6" name="Imatge 6" descr="C:\Documents and Settings\usuari\Mis documentos\Baixades\caputxet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\Mis documentos\Baixades\caputxeta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DD3" w:rsidRDefault="00AD5DD3" w:rsidP="00C065CB">
      <w:pPr>
        <w:jc w:val="center"/>
      </w:pPr>
    </w:p>
    <w:p w:rsidR="00C065CB" w:rsidRDefault="00C065CB" w:rsidP="003E4A91">
      <w:pPr>
        <w:jc w:val="center"/>
      </w:pPr>
      <w:r>
        <w:t>7.</w:t>
      </w:r>
    </w:p>
    <w:p w:rsidR="00C065CB" w:rsidRDefault="00C065CB" w:rsidP="00C065C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143125" cy="2143125"/>
            <wp:effectExtent l="0" t="19050" r="85725" b="66675"/>
            <wp:docPr id="7" name="Imatge 7" descr="C:\Documents and Settings\usuari\Mis documentos\Baixades\caputxeta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\Mis documentos\Baixades\caputxeta1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DD3" w:rsidRDefault="00AD5DD3" w:rsidP="00C065CB">
      <w:pPr>
        <w:jc w:val="center"/>
      </w:pPr>
    </w:p>
    <w:p w:rsidR="00C065CB" w:rsidRDefault="00C065CB" w:rsidP="003E4A91">
      <w:pPr>
        <w:jc w:val="center"/>
      </w:pPr>
      <w:r>
        <w:t>8.</w:t>
      </w:r>
    </w:p>
    <w:p w:rsidR="00361FF8" w:rsidRDefault="00361FF8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953000" cy="1047750"/>
            <wp:effectExtent l="0" t="19050" r="76200" b="57150"/>
            <wp:docPr id="26" name="Imatge 26" descr="C:\Documents and Settings\usuari\Mis documentos\Baixades\chaperon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uari\Mis documentos\Baixades\chaperon1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DD3" w:rsidRDefault="00AD5DD3" w:rsidP="003E4A91">
      <w:pPr>
        <w:jc w:val="center"/>
      </w:pPr>
    </w:p>
    <w:p w:rsidR="00AD5DD3" w:rsidRDefault="00AD5DD3" w:rsidP="003E4A91">
      <w:pPr>
        <w:jc w:val="center"/>
      </w:pPr>
    </w:p>
    <w:p w:rsidR="00C065CB" w:rsidRDefault="003E4A91" w:rsidP="003E4A91">
      <w:pPr>
        <w:jc w:val="center"/>
      </w:pPr>
      <w:r>
        <w:t>9.</w:t>
      </w:r>
    </w:p>
    <w:p w:rsidR="00C065CB" w:rsidRDefault="00C065CB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333750" cy="3305175"/>
            <wp:effectExtent l="0" t="19050" r="76200" b="66675"/>
            <wp:docPr id="9" name="Imatge 9" descr="C:\Documents and Settings\usuari\Mis documentos\Baixades\caputxeta m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\Mis documentos\Baixades\caputxeta mo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65CB" w:rsidRDefault="003E4A91" w:rsidP="003E4A91">
      <w:pPr>
        <w:jc w:val="center"/>
      </w:pPr>
      <w:r>
        <w:t>10.</w:t>
      </w:r>
    </w:p>
    <w:p w:rsidR="003E4A91" w:rsidRDefault="00C065CB" w:rsidP="00447CEE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181350" cy="3937314"/>
            <wp:effectExtent l="0" t="19050" r="76200" b="63186"/>
            <wp:docPr id="10" name="Imatge 10" descr="C:\Documents and Settings\usuari\Mis documentos\Baixades\caputyxeta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uari\Mis documentos\Baixades\caputyxeta0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93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4A91" w:rsidRDefault="003E4A91" w:rsidP="003E4A91">
      <w:pPr>
        <w:jc w:val="center"/>
      </w:pPr>
      <w:r>
        <w:lastRenderedPageBreak/>
        <w:t>11.</w:t>
      </w:r>
    </w:p>
    <w:p w:rsidR="003E4A91" w:rsidRDefault="003E4A91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972050" cy="3726845"/>
            <wp:effectExtent l="0" t="19050" r="76200" b="64105"/>
            <wp:docPr id="11" name="Imatge 11" descr="C:\Documents and Settings\usuari\Mis documentos\Baixades\caputxet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uari\Mis documentos\Baixades\caputxeta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4A91" w:rsidRDefault="003E4A91" w:rsidP="003E4A91">
      <w:pPr>
        <w:jc w:val="center"/>
      </w:pPr>
      <w:r>
        <w:t>12.</w:t>
      </w:r>
    </w:p>
    <w:p w:rsidR="003E4A91" w:rsidRDefault="003E4A91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905250" cy="3905250"/>
            <wp:effectExtent l="0" t="19050" r="76200" b="57150"/>
            <wp:docPr id="12" name="Imatge 12" descr="C:\Documents and Settings\usuari\Mis documentos\Baixades\caputxet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uari\Mis documentos\Baixades\caputxeta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FF8" w:rsidRDefault="00361FF8" w:rsidP="003E4A91">
      <w:pPr>
        <w:jc w:val="center"/>
      </w:pPr>
      <w:r>
        <w:lastRenderedPageBreak/>
        <w:t>13.</w:t>
      </w:r>
    </w:p>
    <w:p w:rsidR="00361FF8" w:rsidRDefault="00361FF8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848225" cy="2072916"/>
            <wp:effectExtent l="0" t="19050" r="85725" b="60684"/>
            <wp:docPr id="13" name="Imatge 13" descr="C:\Documents and Settings\usuari\Mis documentos\Baixades\Caputxet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uari\Mis documentos\Baixades\Caputxeta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7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FF8" w:rsidRDefault="00361FF8" w:rsidP="003E4A91">
      <w:pPr>
        <w:jc w:val="center"/>
      </w:pPr>
      <w:r>
        <w:t>14.</w:t>
      </w:r>
    </w:p>
    <w:p w:rsidR="00361FF8" w:rsidRDefault="00361FF8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752975" cy="2594822"/>
            <wp:effectExtent l="0" t="19050" r="85725" b="53128"/>
            <wp:docPr id="14" name="Imatge 14" descr="C:\Documents and Settings\usuari\Mis documentos\Baixades\Caputxet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uari\Mis documentos\Baixades\Caputxeta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FF8" w:rsidRDefault="00361FF8" w:rsidP="003E4A91">
      <w:pPr>
        <w:jc w:val="center"/>
      </w:pPr>
      <w:r>
        <w:t>15.</w:t>
      </w:r>
    </w:p>
    <w:p w:rsidR="00361FF8" w:rsidRDefault="00361FF8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358765" cy="2647950"/>
            <wp:effectExtent l="0" t="19050" r="79885" b="57150"/>
            <wp:docPr id="15" name="Imatge 15" descr="C:\Documents and Settings\usuari\Mis documentos\Baixades\caputxet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uari\Mis documentos\Baixades\caputxeta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6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FF8" w:rsidRDefault="00361FF8" w:rsidP="003E4A91">
      <w:pPr>
        <w:jc w:val="center"/>
      </w:pPr>
      <w:r>
        <w:lastRenderedPageBreak/>
        <w:t>16.</w:t>
      </w:r>
    </w:p>
    <w:p w:rsidR="00361FF8" w:rsidRDefault="00361FF8" w:rsidP="003E4A91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810000" cy="3810000"/>
            <wp:effectExtent l="0" t="19050" r="76200" b="57150"/>
            <wp:docPr id="16" name="Imatge 16" descr="C:\Documents and Settings\usuari\Mis documentos\Baixades\caputxet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uari\Mis documentos\Baixades\caputxeta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DD3" w:rsidRDefault="00AD5DD3" w:rsidP="00AD5DD3">
      <w:r>
        <w:t>Preguntes a respondre:</w:t>
      </w:r>
    </w:p>
    <w:p w:rsidR="00AD5DD3" w:rsidRDefault="00AD5DD3" w:rsidP="00AD5DD3">
      <w:pPr>
        <w:pStyle w:val="Pargrafdellista"/>
        <w:numPr>
          <w:ilvl w:val="0"/>
          <w:numId w:val="2"/>
        </w:numPr>
      </w:pPr>
      <w:r>
        <w:t>Quin tipus d’imatge és (dibuix, quadre, fotografia..)?</w:t>
      </w:r>
      <w:r w:rsidR="00447CEE">
        <w:t xml:space="preserve"> </w:t>
      </w:r>
    </w:p>
    <w:p w:rsidR="00447CEE" w:rsidRDefault="00447CEE" w:rsidP="00AD5DD3">
      <w:pPr>
        <w:pStyle w:val="Pargrafdellista"/>
        <w:numPr>
          <w:ilvl w:val="0"/>
          <w:numId w:val="2"/>
        </w:numPr>
      </w:pPr>
      <w:r>
        <w:t>Què hi ha representat?</w:t>
      </w:r>
    </w:p>
    <w:p w:rsidR="00447CEE" w:rsidRDefault="00447CEE" w:rsidP="00AD5DD3">
      <w:pPr>
        <w:pStyle w:val="Pargrafdellista"/>
        <w:numPr>
          <w:ilvl w:val="0"/>
          <w:numId w:val="2"/>
        </w:numPr>
      </w:pPr>
      <w:r>
        <w:t>A quina part del conte correspon aquesta representació?</w:t>
      </w:r>
    </w:p>
    <w:p w:rsidR="00447CEE" w:rsidRDefault="00447CEE" w:rsidP="00AD5DD3">
      <w:pPr>
        <w:pStyle w:val="Pargrafdellista"/>
        <w:numPr>
          <w:ilvl w:val="0"/>
          <w:numId w:val="2"/>
        </w:numPr>
      </w:pPr>
      <w:r>
        <w:t>Hi ha algun tipus de joc o de trampa en la imatge?</w:t>
      </w:r>
    </w:p>
    <w:p w:rsidR="00AD5DD3" w:rsidRDefault="00AD5DD3" w:rsidP="00AD5DD3"/>
    <w:sectPr w:rsidR="00AD5DD3" w:rsidSect="00B947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D38FA"/>
    <w:multiLevelType w:val="hybridMultilevel"/>
    <w:tmpl w:val="AF000732"/>
    <w:lvl w:ilvl="0" w:tplc="FF7013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927405"/>
    <w:multiLevelType w:val="hybridMultilevel"/>
    <w:tmpl w:val="821022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65CB"/>
    <w:rsid w:val="00361FF8"/>
    <w:rsid w:val="003E4A91"/>
    <w:rsid w:val="00447CEE"/>
    <w:rsid w:val="004B5DA4"/>
    <w:rsid w:val="00AD5DD3"/>
    <w:rsid w:val="00B30BE9"/>
    <w:rsid w:val="00B947E0"/>
    <w:rsid w:val="00C065CB"/>
    <w:rsid w:val="00FA0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7E0"/>
    <w:rPr>
      <w:lang w:val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C0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C065CB"/>
    <w:rPr>
      <w:rFonts w:ascii="Tahoma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C065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INS Cendrassos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alumne</cp:lastModifiedBy>
  <cp:revision>2</cp:revision>
  <dcterms:created xsi:type="dcterms:W3CDTF">2017-09-25T12:33:00Z</dcterms:created>
  <dcterms:modified xsi:type="dcterms:W3CDTF">2017-09-25T12:33:00Z</dcterms:modified>
</cp:coreProperties>
</file>